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9. கர்த்தரைத் தேடுதல்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கர்த்தரைத் தேடுங்கள், அப்பொழுது பிழைப்பீர்கள். ஆமோஸ் 5:6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கர்த்தரைக் கண்டடையத்தக்க சமயத்தில் அவரைத் தேடுங்கள். ஏசாயா 55:6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உங்கள் முழு இருதயத்தோடும் என்னைத் தேடினீர்க ளானால், என்னைத் தேடுகையில் கண்டுபிடிப்பீர்கள். ஏரே. 29,13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தேவனே, நீர் என்னுடைய தேவன்: அதிகாலமே உம்மைத் தேடுகிறேன். சங். 63:1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என் முகத்தைத் தேடுங்கள் என்று சொன்னீரே. உம் முடைய முகத்தையே தேடுவேன் கர்த்தாவே. சங்.2718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நான் கர்த்தரைத் தேடினேன்; அவர் எனக்குச் செவிக் கொடுத்து என்னுடைய எல்லாப் பயத்துக்கும் என்னை நீங்கலாக்கிவிட்டார், சங். 34:4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கர்த்தரைத் தேடுகிறவர்களுக்கோ ஒரு நன்மையும் குறைவுபடாது. சங். 34:10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நான் உபவாசம்பண்ணி, இருட்டிலும் சாம்பலிலும் உட்கார்ந்து, தேவனாகிய ஆண்டவரை ஜெபத்தினா லும் விண்ணப்பங்களினாலும் தேட என் முகத்தை அவருக்கு நேராக்கினேன். தானி. 9:3,4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கர்த்தரைத் தேடுகிறவர்கள் அவரைத் துதிப்பார்கள். சங், 22:26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இஸ்ரவேல் புத்திரரும் யூதா புத்திரரும் ஏகமாய் அழுது, நடந்துவந்து, தங்கள் தேவனாகிய கர்த்தரைத் தேடுவார்கள் எரே. 50:4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தமக்குக் காத்திருக்கிறவர்களுக்கும் தம்மைத் தேடுகிற ஆத்துமாவுக்கும் கர்த்தர் நல்லவர், புல. 3:25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கர்த்தாவே, உம்மைத் தேடுகிறவர்களை நீர் கைவிடு கிறதில்லை. சங். 9:10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13,.... நீ அவரைத் தேடினால் உனக்குத் தென்படுவார்; நீ அவரை விட்டுவிட்டால் அவர் உன்னை என்றைக்கும். கைவிடுவார். 1 நாளா. 28:9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அதிகாலையில் என்னைத் தேடுகிறவர்கள் என்னைக் கண்டடைவார்கள். நீதி. 8:17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தங்கள் முழுமனதோடும் அவரைக் தேடினார்கள் கர்த்தர் அவர்களுக்கு வெளிப்பட்டு இளைப் பாறுதலைக் கட்டளையிட்டார். 2 நாளா 16: 25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நம்முடைய தேவனாகிய கர்த்தரைத் தேடினோம் தேடின போது. சுற்றிலும் நமக்கு இளைப்பாறுதலைக் கட்டளையிட்டார் என்றான். அவர்களுக்குக் காரியம் வாய்த்தது. 2 நாளா 14:7; சங். 1:3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கர்த்தரைத் தேடுகிறவர்களின் இருதயம் மகிழ்வதாக. 1நாளா. 16:10: சங் 70:4:40:16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என் நாமம் தரிக்கப்பட்ட என் ஜனங்கள் தங்களைத் தாழ்த்தி....என் முகத்தைத் தேடி..பாவத்தை மன் னித்து, தேசத்துக்கு க்ஷேமத்தைக் கொடுப்பேன். 2 நாளா. 7:14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என் ஆத்தும நேசரைத் தேடினேன்....என் ஆத்தும் நேசரைக் கண்டேன். உன். 3:1-4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கர்த்தராகிய தம்மை அவர்கள் தடவியாகிலும் கண்டு பிடிக்கத்தக்கதாகத் தம்மைத் தேடும்படிக்கு அப்படிச் செய்தார். அவர் நம்மில் ஒருவருக்கும் தூரமானவ ரல்லவே. அப். 17:26,27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21.உயிரோடிருக்கிறவரை நீங்கள் மரித்தோரிடத்தில் தேடுகிறதென்ன? அவர் இங்கே இல்லை, அவர் உயிர்த்தெழுந்தார். லூக்கா, 24: 5,6; மத். 28:5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