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w34yot6kbr7i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சகாயம்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பயப்படாதே, நான்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உன்னுடனே இருக்கிறே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ன், திகையாதே, நான்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தேவன், நான்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உன்னைப் பலப்படுத்தி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உனக்கு சகாயம்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பண்ணுவேன், என்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நீதியின் வலதுகரத்தி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னால் உன்னைத்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தாங்குவேன்.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41 : 10.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யாருக்கெல்லாம்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சகாயம்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பண்ணுவார் என்பதை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சிந்திக்கலாம்.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அவரை நம்பும் போது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சகாயம்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28 : 7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இரட்சிக்கபடும்போது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சகாயம்.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 33 : 29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அவரை தேடும்போது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சகாயம்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நாளாக 20 : 4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பண ஆசையில்லா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மல் இருக்கும்போது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சகாயம்.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13 : 5 , 6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