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ஆவியும்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பிள்ளை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களும் 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மேல் ஊதி 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ஆவியைப்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பெற்றுக்கொள்ளுங்கள்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 20 : 22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பிள்ளைகளே !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 பிள்ளைகளே    பரிசுத்த ஆவியினால்    நிறைந்திருங்கள்    எபே 5 : 18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 பிள்ளைகளே    ஆவியிலே அனலா    யிருங்கள்    ரோம 12 : 11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 பிள்ளைகளே    ஆவியை அவிழ்த்து    போடாதிருங்கள்    1 தெச 5 : 19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 பிள்ளைகளே    பரிசுத்த ஆவிக்கு    எதிர்த்து நில்லாதிருங்கள்    அப் 7 : 51 -- 54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 பிள்ளைகளே    பரிசுத்த ஆவிக்கேற்ற    படி நடவுங்கள்    கலா 5 : 18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