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இயேசு கிறிஸ்து யார்?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(1) இரட்சகர் அப்போஸ்தலர் 4:12 1தீமோத்தேயு 1:15.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(2) தேவனால் ஏற்படுத்தப் பட்ட நியாயாதிபதி அப்போஸ்தலர் 10;42 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(3) தேவனிடம் சேரும் வழி 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எபேசியர் 3:12  யோவான் 14:6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(4) சபைக்கு தலைவர்  எபேசியர் 5;23   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(5) பிரதான ஆசாரியர் எபிரெயர் 7;26 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(6) நம்முடைய கால்களை சமாதான வழியில் நடத்துகிறார் லூக்கா 1;79 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(7) அஸ்திபாரம்  1கொரிந்தியர் 3:11 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(8) மூலைக்கல் எபேசியர் 2;20 1பேதுரு 2;6,7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