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இயேசுவின் இரத்தம் எப்படிப்பட்டது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குற்றமில்லாதது (மத் 27:4, 1 பேது 1:19)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நீதிமானின் இரத்தம் (மத் 27:24)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மாசற்ற இரத்தம் (1 பேது 1:19)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விலையேறப் பெற்ற இரத்தம் (1 பேது 1:19)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சொந்த இரத்தம் (எபி 13:12)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மெய்யான இரத்தம் (யோ 6:55)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தெளிக்கபடுகிற இரத்தம் (1 பேது 1:2)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நன்மையானவைகளை பேசும் இரத்தம் (எபி 12:24)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புதிய, நித்திய உடன்படிக்கையின் இரத்தம் (எபி 9:20/13:20)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