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  <w:b/>
          <w:bCs/>
        </w:rPr>
        <w:t>🕊️</w:t>
      </w:r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பிரசங்கத்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தலைப்பு</w:t>
      </w:r>
      <w:proofErr w:type="spellEnd"/>
      <w:r w:rsidRPr="00B31CD8">
        <w:rPr>
          <w:rFonts w:ascii="Anek Tamil" w:hAnsi="Anek Tamil" w:cs="Anek Tamil"/>
          <w:b/>
          <w:bCs/>
        </w:rPr>
        <w:t>:</w:t>
      </w:r>
    </w:p>
    <w:p w:rsidR="00B31CD8" w:rsidRPr="008C22A6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  <w:b/>
          <w:bCs/>
        </w:rPr>
        <w:t>“</w:t>
      </w:r>
      <w:proofErr w:type="spellStart"/>
      <w:r w:rsidRPr="00B31CD8">
        <w:rPr>
          <w:rFonts w:ascii="Anek Tamil" w:hAnsi="Anek Tamil" w:cs="Anek Tamil"/>
          <w:b/>
          <w:bCs/>
        </w:rPr>
        <w:t>குணப்படுத்தும்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தேவன்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– </w:t>
      </w:r>
      <w:proofErr w:type="spellStart"/>
      <w:r w:rsidRPr="00B31CD8">
        <w:rPr>
          <w:rFonts w:ascii="Anek Tamil" w:hAnsi="Anek Tamil" w:cs="Anek Tamil"/>
          <w:b/>
          <w:bCs/>
        </w:rPr>
        <w:t>நம்பிக்கையின்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மீட்பர்</w:t>
      </w:r>
      <w:proofErr w:type="spellEnd"/>
      <w:r w:rsidRPr="00B31CD8">
        <w:rPr>
          <w:rFonts w:ascii="Anek Tamil" w:hAnsi="Anek Tamil" w:cs="Anek Tamil"/>
          <w:b/>
          <w:bCs/>
        </w:rPr>
        <w:t>”</w:t>
      </w:r>
      <w:r w:rsidRPr="00B31CD8">
        <w:rPr>
          <w:rFonts w:ascii="Anek Tamil" w:hAnsi="Anek Tamil" w:cs="Anek Tamil"/>
        </w:rPr>
        <w:br/>
        <w:t>(“The Healer and Restorer of Hope”)</w:t>
      </w:r>
    </w:p>
    <w:p w:rsidR="00B31CD8" w:rsidRPr="00B31CD8" w:rsidRDefault="00B31CD8" w:rsidP="00B31CD8">
      <w:pPr>
        <w:rPr>
          <w:rFonts w:ascii="Anek Tamil" w:hAnsi="Anek Tamil" w:cs="Anek Tamil"/>
          <w:b/>
          <w:bCs/>
        </w:rPr>
      </w:pPr>
      <w:proofErr w:type="spellStart"/>
      <w:r w:rsidRPr="008C22A6">
        <w:rPr>
          <w:rFonts w:ascii="Anek Tamil" w:hAnsi="Anek Tamil" w:cs="Anek Tamil"/>
          <w:b/>
          <w:bCs/>
        </w:rPr>
        <w:t>ஆதார</w:t>
      </w:r>
      <w:proofErr w:type="spellEnd"/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Pr="008C22A6">
        <w:rPr>
          <w:rFonts w:ascii="Anek Tamil" w:hAnsi="Anek Tamil" w:cs="Anek Tamil"/>
          <w:b/>
          <w:bCs/>
        </w:rPr>
        <w:t>வசனம்</w:t>
      </w:r>
      <w:proofErr w:type="spellEnd"/>
      <w:r w:rsidRPr="008C22A6">
        <w:rPr>
          <w:rFonts w:ascii="Anek Tamil" w:hAnsi="Anek Tamil" w:cs="Anek Tamil"/>
          <w:b/>
          <w:bCs/>
        </w:rPr>
        <w:t xml:space="preserve"> : </w:t>
      </w:r>
      <w:proofErr w:type="spellStart"/>
      <w:r w:rsidRPr="00B31CD8">
        <w:rPr>
          <w:rFonts w:ascii="Anek Tamil" w:hAnsi="Anek Tamil" w:cs="Anek Tamil"/>
          <w:b/>
          <w:bCs/>
        </w:rPr>
        <w:t>எரேமியா</w:t>
      </w:r>
      <w:proofErr w:type="spellEnd"/>
      <w:r w:rsidRPr="00B31CD8">
        <w:rPr>
          <w:rFonts w:ascii="Anek Tamil" w:hAnsi="Anek Tamil" w:cs="Anek Tamil"/>
          <w:b/>
          <w:bCs/>
        </w:rPr>
        <w:t xml:space="preserve"> 30:17</w:t>
      </w:r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</w:rPr>
        <w:pict>
          <v:rect id="_x0000_i1080" style="width:0;height:1.5pt" o:hralign="center" o:hrstd="t" o:hr="t" fillcolor="#a0a0a0" stroked="f"/>
        </w:pict>
      </w:r>
    </w:p>
    <w:p w:rsidR="00B31CD8" w:rsidRPr="00B31CD8" w:rsidRDefault="00B31CD8" w:rsidP="00B31CD8">
      <w:pPr>
        <w:rPr>
          <w:rFonts w:ascii="Anek Tamil" w:hAnsi="Anek Tamil" w:cs="Anek Tamil"/>
          <w:b/>
          <w:bCs/>
        </w:rPr>
      </w:pPr>
      <w:r w:rsidRPr="00B31CD8">
        <w:rPr>
          <w:rFonts w:ascii="Segoe UI Emoji" w:hAnsi="Segoe UI Emoji" w:cs="Segoe UI Emoji"/>
          <w:b/>
          <w:bCs/>
        </w:rPr>
        <w:t>🔹</w:t>
      </w:r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அறிமுகம்</w:t>
      </w:r>
      <w:proofErr w:type="spellEnd"/>
      <w:r w:rsidRPr="00B31CD8">
        <w:rPr>
          <w:rFonts w:ascii="Anek Tamil" w:hAnsi="Anek Tamil" w:cs="Anek Tamil"/>
          <w:b/>
          <w:bCs/>
        </w:rPr>
        <w:t>:</w:t>
      </w:r>
    </w:p>
    <w:p w:rsidR="00B31CD8" w:rsidRPr="008C22A6" w:rsidRDefault="00B31CD8" w:rsidP="00B31CD8">
      <w:pPr>
        <w:pStyle w:val="ListParagraph"/>
        <w:numPr>
          <w:ilvl w:val="0"/>
          <w:numId w:val="9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எரேமியா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தீர்க்கதரிசி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காலத்தில்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இஸ்ரவேல்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ஜனங்கள்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பாபிலோனிய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சிறையில்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துன்பத்திலும்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தோல்வியிலும்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வாழ்ந்தனர்</w:t>
      </w:r>
      <w:proofErr w:type="spellEnd"/>
      <w:r w:rsidRPr="008C22A6">
        <w:rPr>
          <w:rFonts w:ascii="Anek Tamil" w:hAnsi="Anek Tamil" w:cs="Anek Tamil"/>
        </w:rPr>
        <w:t xml:space="preserve">. </w:t>
      </w:r>
    </w:p>
    <w:p w:rsidR="00B31CD8" w:rsidRPr="008C22A6" w:rsidRDefault="00B31CD8" w:rsidP="00B31CD8">
      <w:pPr>
        <w:pStyle w:val="ListParagraph"/>
        <w:numPr>
          <w:ilvl w:val="0"/>
          <w:numId w:val="9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மக்கள்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தேவனால்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மறக்கப்பட்டதாக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எண்ணினர்</w:t>
      </w:r>
      <w:proofErr w:type="spellEnd"/>
      <w:r w:rsidRPr="008C22A6">
        <w:rPr>
          <w:rFonts w:ascii="Anek Tamil" w:hAnsi="Anek Tamil" w:cs="Anek Tamil"/>
        </w:rPr>
        <w:t xml:space="preserve">. </w:t>
      </w:r>
    </w:p>
    <w:p w:rsidR="00B31CD8" w:rsidRPr="008C22A6" w:rsidRDefault="00B31CD8" w:rsidP="00B31CD8">
      <w:pPr>
        <w:pStyle w:val="ListParagraph"/>
        <w:numPr>
          <w:ilvl w:val="0"/>
          <w:numId w:val="9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ஆனால்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அன்பில்</w:t>
      </w:r>
      <w:proofErr w:type="spellEnd"/>
      <w:r w:rsidRPr="008C22A6">
        <w:rPr>
          <w:rFonts w:ascii="Anek Tamil" w:hAnsi="Anek Tamil" w:cs="Anek Tamil"/>
        </w:rPr>
        <w:t>, “</w:t>
      </w:r>
      <w:proofErr w:type="spellStart"/>
      <w:r w:rsidRPr="008C22A6">
        <w:rPr>
          <w:rFonts w:ascii="Anek Tamil" w:hAnsi="Anek Tamil" w:cs="Anek Tamil"/>
        </w:rPr>
        <w:t>நான்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காயங்களை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குணப்படுத்துவேன்</w:t>
      </w:r>
      <w:proofErr w:type="spellEnd"/>
      <w:r w:rsidRPr="008C22A6">
        <w:rPr>
          <w:rFonts w:ascii="Anek Tamil" w:hAnsi="Anek Tamil" w:cs="Anek Tamil"/>
        </w:rPr>
        <w:t xml:space="preserve">” </w:t>
      </w:r>
      <w:proofErr w:type="spellStart"/>
      <w:r w:rsidRPr="008C22A6">
        <w:rPr>
          <w:rFonts w:ascii="Anek Tamil" w:hAnsi="Anek Tamil" w:cs="Anek Tamil"/>
        </w:rPr>
        <w:t>என்று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உறுதி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கூறுகிறார்</w:t>
      </w:r>
      <w:proofErr w:type="spellEnd"/>
      <w:r w:rsidRPr="008C22A6">
        <w:rPr>
          <w:rFonts w:ascii="Anek Tamil" w:hAnsi="Anek Tamil" w:cs="Anek Tamil"/>
        </w:rPr>
        <w:t xml:space="preserve">. </w:t>
      </w:r>
    </w:p>
    <w:p w:rsidR="00B31CD8" w:rsidRPr="008C22A6" w:rsidRDefault="00B31CD8" w:rsidP="00B31CD8">
      <w:pPr>
        <w:pStyle w:val="ListParagraph"/>
        <w:numPr>
          <w:ilvl w:val="0"/>
          <w:numId w:val="9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இதுவே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மீட்பின்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பாசத்தின்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மறுமலர்ச்சியின்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வாக்குறுதி</w:t>
      </w:r>
      <w:proofErr w:type="spellEnd"/>
      <w:r w:rsidRPr="008C22A6">
        <w:rPr>
          <w:rFonts w:ascii="Anek Tamil" w:hAnsi="Anek Tamil" w:cs="Anek Tamil"/>
        </w:rPr>
        <w:t>!</w:t>
      </w:r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</w:rPr>
        <w:pict>
          <v:rect id="_x0000_i1081" style="width:0;height:1.5pt" o:hralign="center" o:hrstd="t" o:hr="t" fillcolor="#a0a0a0" stroked="f"/>
        </w:pict>
      </w:r>
    </w:p>
    <w:p w:rsidR="00B31CD8" w:rsidRPr="00B31CD8" w:rsidRDefault="00B31CD8" w:rsidP="00B31CD8">
      <w:pPr>
        <w:rPr>
          <w:rFonts w:ascii="Anek Tamil" w:hAnsi="Anek Tamil" w:cs="Anek Tamil"/>
          <w:b/>
          <w:bCs/>
        </w:rPr>
      </w:pPr>
      <w:r w:rsidRPr="00B31CD8">
        <w:rPr>
          <w:rFonts w:ascii="Segoe UI Emoji" w:hAnsi="Segoe UI Emoji" w:cs="Segoe UI Emoji"/>
          <w:b/>
          <w:bCs/>
        </w:rPr>
        <w:t>🌿</w:t>
      </w:r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மூன்று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முக்கிய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பகுதிகள்</w:t>
      </w:r>
      <w:proofErr w:type="spellEnd"/>
    </w:p>
    <w:p w:rsidR="00B31CD8" w:rsidRPr="00B31CD8" w:rsidRDefault="00B31CD8" w:rsidP="00B31CD8">
      <w:pPr>
        <w:rPr>
          <w:rFonts w:ascii="Anek Tamil" w:hAnsi="Anek Tamil" w:cs="Anek Tamil"/>
          <w:b/>
          <w:bCs/>
        </w:rPr>
      </w:pPr>
      <w:r w:rsidRPr="00B31CD8">
        <w:rPr>
          <w:rFonts w:ascii="Anek Tamil" w:hAnsi="Anek Tamil" w:cs="Anek Tamil"/>
          <w:b/>
          <w:bCs/>
        </w:rPr>
        <w:t>1️</w:t>
      </w:r>
      <w:r w:rsidRPr="00B31CD8">
        <w:rPr>
          <w:rFonts w:ascii="Segoe UI Symbol" w:hAnsi="Segoe UI Symbol" w:cs="Segoe UI Symbol"/>
          <w:b/>
          <w:bCs/>
        </w:rPr>
        <w:t>⃣</w:t>
      </w:r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உடைந்தவர்களை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நினைக்கும்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தேவன்</w:t>
      </w:r>
      <w:proofErr w:type="spellEnd"/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📖</w:t>
      </w:r>
      <w:r w:rsidRPr="00B31CD8">
        <w:rPr>
          <w:rFonts w:ascii="Anek Tamil" w:hAnsi="Anek Tamil" w:cs="Anek Tamil"/>
        </w:rPr>
        <w:t xml:space="preserve"> </w:t>
      </w:r>
      <w:r w:rsidRPr="00B31CD8">
        <w:rPr>
          <w:rFonts w:ascii="Anek Tamil" w:hAnsi="Anek Tamil" w:cs="Anek Tamil"/>
          <w:i/>
          <w:iCs/>
        </w:rPr>
        <w:t>“</w:t>
      </w:r>
      <w:proofErr w:type="spellStart"/>
      <w:r w:rsidRPr="00B31CD8">
        <w:rPr>
          <w:rFonts w:ascii="Anek Tamil" w:hAnsi="Anek Tamil" w:cs="Anek Tamil"/>
          <w:i/>
          <w:iCs/>
        </w:rPr>
        <w:t>நீ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தள்ளப்பட்டவள்</w:t>
      </w:r>
      <w:proofErr w:type="spellEnd"/>
      <w:r w:rsidRPr="00B31CD8">
        <w:rPr>
          <w:rFonts w:ascii="Anek Tamil" w:hAnsi="Anek Tamil" w:cs="Anek Tamil"/>
          <w:i/>
          <w:iCs/>
        </w:rPr>
        <w:t>”</w:t>
      </w:r>
      <w:r w:rsidRPr="00B31CD8">
        <w:rPr>
          <w:rFonts w:ascii="Anek Tamil" w:hAnsi="Anek Tamil" w:cs="Anek Tamil"/>
        </w:rPr>
        <w:t xml:space="preserve"> (</w:t>
      </w:r>
      <w:proofErr w:type="spellStart"/>
      <w:r w:rsidRPr="00B31CD8">
        <w:rPr>
          <w:rFonts w:ascii="Anek Tamil" w:hAnsi="Anek Tamil" w:cs="Anek Tamil"/>
        </w:rPr>
        <w:t>எரே</w:t>
      </w:r>
      <w:proofErr w:type="spellEnd"/>
      <w:r w:rsidRPr="00B31CD8">
        <w:rPr>
          <w:rFonts w:ascii="Anek Tamil" w:hAnsi="Anek Tamil" w:cs="Anek Tamil"/>
        </w:rPr>
        <w:t xml:space="preserve"> 30:17)</w:t>
      </w:r>
    </w:p>
    <w:p w:rsidR="008C22A6" w:rsidRPr="008C22A6" w:rsidRDefault="008C22A6" w:rsidP="008C22A6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மனிதர்கள்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சில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நேரங்களில்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நம்மை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தள்ளிவிடுகிறார்கள்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குடும்பம்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நண்பர்கள்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சமூகம்</w:t>
      </w:r>
      <w:proofErr w:type="spellEnd"/>
      <w:r w:rsidRPr="008C22A6">
        <w:rPr>
          <w:rFonts w:ascii="Anek Tamil" w:hAnsi="Anek Tamil" w:cs="Anek Tamil"/>
        </w:rPr>
        <w:t xml:space="preserve"> – </w:t>
      </w:r>
      <w:proofErr w:type="spellStart"/>
      <w:r w:rsidRPr="008C22A6">
        <w:rPr>
          <w:rFonts w:ascii="Anek Tamil" w:hAnsi="Anek Tamil" w:cs="Anek Tamil"/>
        </w:rPr>
        <w:t>யா</w:t>
      </w:r>
      <w:r w:rsidRPr="008C22A6">
        <w:rPr>
          <w:rFonts w:ascii="Anek Tamil" w:hAnsi="Anek Tamil" w:cs="Anek Tamil"/>
        </w:rPr>
        <w:t>வ</w:t>
      </w:r>
      <w:r w:rsidRPr="008C22A6">
        <w:rPr>
          <w:rFonts w:ascii="Anek Tamil" w:hAnsi="Anek Tamil" w:cs="Anek Tamil"/>
        </w:rPr>
        <w:t>ரும்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நம்மை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நினைவில்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கொள்ளாமல்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போகலாம்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ஆனால்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ஒருபோதும்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மறக்கமாட்டார்</w:t>
      </w:r>
      <w:proofErr w:type="spellEnd"/>
      <w:r w:rsidRPr="008C22A6">
        <w:rPr>
          <w:rFonts w:ascii="Anek Tamil" w:hAnsi="Anek Tamil" w:cs="Anek Tamil"/>
        </w:rPr>
        <w:t>.</w:t>
      </w:r>
    </w:p>
    <w:p w:rsidR="00B31CD8" w:rsidRPr="008C22A6" w:rsidRDefault="00B31CD8" w:rsidP="00B31CD8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ஒருபோதும்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தள்ளப்பட்டவர்களை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மறக்கமாட்டார்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ஏசா</w:t>
      </w:r>
      <w:proofErr w:type="spellEnd"/>
      <w:r w:rsidRPr="008C22A6">
        <w:rPr>
          <w:rFonts w:ascii="Anek Tamil" w:hAnsi="Anek Tamil" w:cs="Anek Tamil"/>
        </w:rPr>
        <w:t xml:space="preserve"> 49:15).</w:t>
      </w:r>
    </w:p>
    <w:p w:rsidR="00B31CD8" w:rsidRPr="008C22A6" w:rsidRDefault="00B31CD8" w:rsidP="00B31CD8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மக்கள்</w:t>
      </w:r>
      <w:proofErr w:type="spellEnd"/>
      <w:r w:rsidRPr="008C22A6">
        <w:rPr>
          <w:rFonts w:ascii="Anek Tamil" w:hAnsi="Anek Tamil" w:cs="Anek Tamil"/>
        </w:rPr>
        <w:t xml:space="preserve"> “</w:t>
      </w:r>
      <w:proofErr w:type="spellStart"/>
      <w:r w:rsidRPr="008C22A6">
        <w:rPr>
          <w:rFonts w:ascii="Anek Tamil" w:hAnsi="Anek Tamil" w:cs="Anek Tamil"/>
        </w:rPr>
        <w:t>இது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சீயோன்</w:t>
      </w:r>
      <w:proofErr w:type="spellEnd"/>
      <w:r w:rsidRPr="008C22A6">
        <w:rPr>
          <w:rFonts w:ascii="Anek Tamil" w:hAnsi="Anek Tamil" w:cs="Anek Tamil"/>
        </w:rPr>
        <w:t xml:space="preserve">; </w:t>
      </w:r>
      <w:proofErr w:type="spellStart"/>
      <w:r w:rsidRPr="008C22A6">
        <w:rPr>
          <w:rFonts w:ascii="Anek Tamil" w:hAnsi="Anek Tamil" w:cs="Anek Tamil"/>
        </w:rPr>
        <w:t>யாரும்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அவளைப்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பற்றிக்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கேட்டுக்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கொள்ளார்</w:t>
      </w:r>
      <w:proofErr w:type="spellEnd"/>
      <w:r w:rsidRPr="008C22A6">
        <w:rPr>
          <w:rFonts w:ascii="Anek Tamil" w:hAnsi="Anek Tamil" w:cs="Anek Tamil"/>
        </w:rPr>
        <w:t xml:space="preserve">” </w:t>
      </w:r>
      <w:proofErr w:type="spellStart"/>
      <w:r w:rsidRPr="008C22A6">
        <w:rPr>
          <w:rFonts w:ascii="Anek Tamil" w:hAnsi="Anek Tamil" w:cs="Anek Tamil"/>
        </w:rPr>
        <w:t>என்றபோதும்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“</w:t>
      </w:r>
      <w:proofErr w:type="spellStart"/>
      <w:r w:rsidRPr="008C22A6">
        <w:rPr>
          <w:rFonts w:ascii="Anek Tamil" w:hAnsi="Anek Tamil" w:cs="Anek Tamil"/>
        </w:rPr>
        <w:t>நான்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உன்னை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நினைத்திருக்கிறேன்</w:t>
      </w:r>
      <w:proofErr w:type="spellEnd"/>
      <w:r w:rsidRPr="008C22A6">
        <w:rPr>
          <w:rFonts w:ascii="Anek Tamil" w:hAnsi="Anek Tamil" w:cs="Anek Tamil"/>
        </w:rPr>
        <w:t xml:space="preserve">” </w:t>
      </w:r>
      <w:proofErr w:type="spellStart"/>
      <w:r w:rsidRPr="008C22A6">
        <w:rPr>
          <w:rFonts w:ascii="Anek Tamil" w:hAnsi="Anek Tamil" w:cs="Anek Tamil"/>
        </w:rPr>
        <w:t>என்று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கூறுகிறார்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="008C22A6" w:rsidRPr="008C22A6">
        <w:rPr>
          <w:rFonts w:ascii="Anek Tamil" w:hAnsi="Anek Tamil" w:cs="Anek Tamil"/>
        </w:rPr>
        <w:t>எ</w:t>
      </w:r>
      <w:r w:rsidRPr="008C22A6">
        <w:rPr>
          <w:rFonts w:ascii="Anek Tamil" w:hAnsi="Anek Tamil" w:cs="Anek Tamil"/>
        </w:rPr>
        <w:t>ரே</w:t>
      </w:r>
      <w:proofErr w:type="spellEnd"/>
      <w:r w:rsidRPr="008C22A6">
        <w:rPr>
          <w:rFonts w:ascii="Anek Tamil" w:hAnsi="Anek Tamil" w:cs="Anek Tamil"/>
        </w:rPr>
        <w:t xml:space="preserve"> 29:11).</w:t>
      </w:r>
    </w:p>
    <w:p w:rsidR="00B31CD8" w:rsidRPr="008C22A6" w:rsidRDefault="00B31CD8" w:rsidP="00B31CD8">
      <w:pPr>
        <w:pStyle w:val="ListParagraph"/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மனிதர்கள்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மறந்த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இடத்தில்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கிருபை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ஆரம்பமாகிறது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numPr>
          <w:ilvl w:val="0"/>
          <w:numId w:val="10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சங்கீதம்</w:t>
      </w:r>
      <w:proofErr w:type="spellEnd"/>
      <w:r w:rsidRPr="008C22A6">
        <w:rPr>
          <w:rFonts w:ascii="Anek Tamil" w:hAnsi="Anek Tamil" w:cs="Anek Tamil"/>
        </w:rPr>
        <w:t xml:space="preserve"> 27:10 –</w:t>
      </w:r>
      <w:proofErr w:type="spellStart"/>
      <w:r w:rsidRPr="008C22A6">
        <w:rPr>
          <w:rFonts w:ascii="Anek Tamil" w:hAnsi="Anek Tamil" w:cs="Anek Tamil"/>
        </w:rPr>
        <w:t>கர்த்தர்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என்னை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ஏற்றுக்கொள்வார்</w:t>
      </w:r>
      <w:proofErr w:type="spellEnd"/>
      <w:r w:rsidRPr="008C22A6">
        <w:rPr>
          <w:rFonts w:ascii="Anek Tamil" w:hAnsi="Anek Tamil" w:cs="Anek Tamil"/>
        </w:rPr>
        <w:t>.”</w:t>
      </w:r>
    </w:p>
    <w:p w:rsidR="00B31CD8" w:rsidRPr="008C22A6" w:rsidRDefault="00B31CD8" w:rsidP="00B31CD8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🕯️</w:t>
      </w:r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உதாரணம்</w:t>
      </w:r>
      <w:proofErr w:type="spellEnd"/>
      <w:r w:rsidRPr="00B31CD8">
        <w:rPr>
          <w:rFonts w:ascii="Anek Tamil" w:hAnsi="Anek Tamil" w:cs="Anek Tamil"/>
          <w:b/>
          <w:bCs/>
        </w:rPr>
        <w:t>:</w:t>
      </w:r>
      <w:r w:rsidRPr="00B31CD8">
        <w:rPr>
          <w:rFonts w:ascii="Anek Tamil" w:hAnsi="Anek Tamil" w:cs="Anek Tamil"/>
        </w:rPr>
        <w:t xml:space="preserve"> </w:t>
      </w:r>
    </w:p>
    <w:p w:rsidR="00B31CD8" w:rsidRPr="008C22A6" w:rsidRDefault="00B31CD8" w:rsidP="00B31CD8">
      <w:pPr>
        <w:pStyle w:val="ListParagraph"/>
        <w:numPr>
          <w:ilvl w:val="0"/>
          <w:numId w:val="11"/>
        </w:numPr>
        <w:rPr>
          <w:rFonts w:ascii="Anek Tamil" w:hAnsi="Anek Tamil" w:cs="Anek Tamil"/>
        </w:rPr>
      </w:pPr>
      <w:r w:rsidRPr="008C22A6">
        <w:rPr>
          <w:rFonts w:ascii="Anek Tamil" w:hAnsi="Anek Tamil" w:cs="Anek Tamil"/>
        </w:rPr>
        <w:lastRenderedPageBreak/>
        <w:t>.</w:t>
      </w:r>
      <w:proofErr w:type="spellStart"/>
      <w:r w:rsidRPr="008C22A6">
        <w:rPr>
          <w:rFonts w:ascii="Anek Tamil" w:hAnsi="Anek Tamil" w:cs="Anek Tamil"/>
        </w:rPr>
        <w:t>ஆகார்</w:t>
      </w:r>
      <w:proofErr w:type="spellEnd"/>
      <w:r w:rsidRPr="008C22A6">
        <w:rPr>
          <w:rFonts w:ascii="Anek Tamil" w:hAnsi="Anek Tamil" w:cs="Anek Tamil"/>
        </w:rPr>
        <w:t xml:space="preserve"> – </w:t>
      </w:r>
      <w:proofErr w:type="spellStart"/>
      <w:r w:rsidRPr="008C22A6">
        <w:rPr>
          <w:rFonts w:ascii="Anek Tamil" w:hAnsi="Anek Tamil" w:cs="Anek Tamil"/>
        </w:rPr>
        <w:t>பாலைவனத்தில்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தேவனால்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கண்டெடுக்கப்பட்டாள்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ஆதி</w:t>
      </w:r>
      <w:proofErr w:type="spellEnd"/>
      <w:r w:rsidRPr="008C22A6">
        <w:rPr>
          <w:rFonts w:ascii="Anek Tamil" w:hAnsi="Anek Tamil" w:cs="Anek Tamil"/>
        </w:rPr>
        <w:t xml:space="preserve"> 16:13).</w:t>
      </w:r>
    </w:p>
    <w:p w:rsidR="00B31CD8" w:rsidRPr="008C22A6" w:rsidRDefault="00B31CD8" w:rsidP="00B31CD8">
      <w:pPr>
        <w:pStyle w:val="ListParagraph"/>
        <w:numPr>
          <w:ilvl w:val="0"/>
          <w:numId w:val="11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யாரும்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உன்னைப்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பற்றிக்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கவலைப்படவில்லை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என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நீ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எண்ணினாலும்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உன்னை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நினைத்திருக்கிறார்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pStyle w:val="ListParagraph"/>
        <w:numPr>
          <w:ilvl w:val="0"/>
          <w:numId w:val="11"/>
        </w:numPr>
        <w:rPr>
          <w:rFonts w:ascii="Anek Tamil" w:hAnsi="Anek Tamil" w:cs="Anek Tamil"/>
        </w:rPr>
      </w:pPr>
      <w:proofErr w:type="spellStart"/>
      <w:r w:rsidRPr="00B31CD8">
        <w:rPr>
          <w:rFonts w:ascii="Anek Tamil" w:hAnsi="Anek Tamil" w:cs="Anek Tamil"/>
        </w:rPr>
        <w:t>யோசேப்</w:t>
      </w:r>
      <w:proofErr w:type="spellEnd"/>
      <w:r w:rsidRPr="00B31CD8">
        <w:rPr>
          <w:rFonts w:ascii="Anek Tamil" w:hAnsi="Anek Tamil" w:cs="Anek Tamil"/>
        </w:rPr>
        <w:t xml:space="preserve"> – </w:t>
      </w:r>
      <w:proofErr w:type="spellStart"/>
      <w:r w:rsidRPr="00B31CD8">
        <w:rPr>
          <w:rFonts w:ascii="Anek Tamil" w:hAnsi="Anek Tamil" w:cs="Anek Tamil"/>
        </w:rPr>
        <w:t>சகோதரர்கள்</w:t>
      </w:r>
      <w:proofErr w:type="spellEnd"/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</w:rPr>
        <w:t>தள்ளினார்கள்</w:t>
      </w:r>
      <w:proofErr w:type="spellEnd"/>
      <w:r w:rsidRPr="00B31CD8">
        <w:rPr>
          <w:rFonts w:ascii="Anek Tamil" w:hAnsi="Anek Tamil" w:cs="Anek Tamil"/>
        </w:rPr>
        <w:t xml:space="preserve">, </w:t>
      </w:r>
      <w:proofErr w:type="spellStart"/>
      <w:r w:rsidRPr="00B31CD8">
        <w:rPr>
          <w:rFonts w:ascii="Anek Tamil" w:hAnsi="Anek Tamil" w:cs="Anek Tamil"/>
        </w:rPr>
        <w:t>சிறைபடுத்தினார்கள்</w:t>
      </w:r>
      <w:proofErr w:type="spellEnd"/>
      <w:r w:rsidRPr="00B31CD8">
        <w:rPr>
          <w:rFonts w:ascii="Anek Tamil" w:hAnsi="Anek Tamil" w:cs="Anek Tamil"/>
        </w:rPr>
        <w:t xml:space="preserve">. </w:t>
      </w:r>
      <w:proofErr w:type="spellStart"/>
      <w:r w:rsidRPr="00B31CD8">
        <w:rPr>
          <w:rFonts w:ascii="Anek Tamil" w:hAnsi="Anek Tamil" w:cs="Anek Tamil"/>
        </w:rPr>
        <w:t>ஆனால்</w:t>
      </w:r>
      <w:proofErr w:type="spellEnd"/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</w:rPr>
        <w:t>தேவன்</w:t>
      </w:r>
      <w:proofErr w:type="spellEnd"/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</w:rPr>
        <w:t>நினைத்தார்</w:t>
      </w:r>
      <w:proofErr w:type="spellEnd"/>
      <w:r w:rsidRPr="00B31CD8">
        <w:rPr>
          <w:rFonts w:ascii="Anek Tamil" w:hAnsi="Anek Tamil" w:cs="Anek Tamil"/>
        </w:rPr>
        <w:t>. (</w:t>
      </w:r>
      <w:proofErr w:type="spellStart"/>
      <w:r w:rsidRPr="00B31CD8">
        <w:rPr>
          <w:rFonts w:ascii="Anek Tamil" w:hAnsi="Anek Tamil" w:cs="Anek Tamil"/>
        </w:rPr>
        <w:t>ஆதி</w:t>
      </w:r>
      <w:proofErr w:type="spellEnd"/>
      <w:r w:rsidRPr="00B31CD8">
        <w:rPr>
          <w:rFonts w:ascii="Anek Tamil" w:hAnsi="Anek Tamil" w:cs="Anek Tamil"/>
        </w:rPr>
        <w:t xml:space="preserve"> 50:20)</w:t>
      </w:r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</w:rPr>
        <w:pict>
          <v:rect id="_x0000_i1082" style="width:0;height:1.5pt" o:hralign="center" o:hrstd="t" o:hr="t" fillcolor="#a0a0a0" stroked="f"/>
        </w:pict>
      </w:r>
    </w:p>
    <w:p w:rsidR="00B31CD8" w:rsidRPr="00B31CD8" w:rsidRDefault="008C22A6" w:rsidP="00B31CD8">
      <w:pPr>
        <w:rPr>
          <w:rFonts w:ascii="Anek Tamil" w:hAnsi="Anek Tamil" w:cs="Anek Tamil"/>
          <w:b/>
          <w:bCs/>
        </w:rPr>
      </w:pPr>
      <w:r w:rsidRPr="00B31CD8">
        <w:rPr>
          <w:rFonts w:ascii="Anek Tamil" w:hAnsi="Anek Tamil" w:cs="Anek Tamil"/>
          <w:b/>
          <w:bCs/>
        </w:rPr>
        <w:t>2️</w:t>
      </w:r>
      <w:r w:rsidRPr="00B31CD8">
        <w:rPr>
          <w:rFonts w:ascii="Segoe UI Symbol" w:hAnsi="Segoe UI Symbol" w:cs="Segoe UI Symbol"/>
          <w:b/>
          <w:bCs/>
        </w:rPr>
        <w:t>⃣</w:t>
      </w:r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="00B31CD8" w:rsidRPr="00B31CD8">
        <w:rPr>
          <w:rFonts w:ascii="Anek Tamil" w:hAnsi="Anek Tamil" w:cs="Anek Tamil"/>
          <w:b/>
          <w:bCs/>
        </w:rPr>
        <w:t>மீட்</w:t>
      </w:r>
      <w:r w:rsidRPr="008C22A6">
        <w:rPr>
          <w:rFonts w:ascii="Anek Tamil" w:hAnsi="Anek Tamil" w:cs="Anek Tamil"/>
          <w:b/>
          <w:bCs/>
        </w:rPr>
        <w:t>கு</w:t>
      </w:r>
      <w:r w:rsidR="00B31CD8" w:rsidRPr="00B31CD8">
        <w:rPr>
          <w:rFonts w:ascii="Anek Tamil" w:hAnsi="Anek Tamil" w:cs="Anek Tamil"/>
          <w:b/>
          <w:bCs/>
        </w:rPr>
        <w:t>ம்</w:t>
      </w:r>
      <w:proofErr w:type="spellEnd"/>
      <w:r w:rsidR="00B31CD8"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="00B31CD8" w:rsidRPr="00B31CD8">
        <w:rPr>
          <w:rFonts w:ascii="Anek Tamil" w:hAnsi="Anek Tamil" w:cs="Anek Tamil"/>
          <w:b/>
          <w:bCs/>
        </w:rPr>
        <w:t>தேவன்</w:t>
      </w:r>
      <w:proofErr w:type="spellEnd"/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📖</w:t>
      </w:r>
      <w:r w:rsidRPr="00B31CD8">
        <w:rPr>
          <w:rFonts w:ascii="Anek Tamil" w:hAnsi="Anek Tamil" w:cs="Anek Tamil"/>
        </w:rPr>
        <w:t xml:space="preserve"> </w:t>
      </w:r>
      <w:r w:rsidRPr="00B31CD8">
        <w:rPr>
          <w:rFonts w:ascii="Anek Tamil" w:hAnsi="Anek Tamil" w:cs="Anek Tamil"/>
          <w:i/>
          <w:iCs/>
        </w:rPr>
        <w:t>“</w:t>
      </w:r>
      <w:proofErr w:type="spellStart"/>
      <w:r w:rsidRPr="00B31CD8">
        <w:rPr>
          <w:rFonts w:ascii="Anek Tamil" w:hAnsi="Anek Tamil" w:cs="Anek Tamil"/>
          <w:i/>
          <w:iCs/>
        </w:rPr>
        <w:t>நான்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உனக்கு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ஆரோக்கியத்தைத்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திரும்ப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அளிப்பேன்</w:t>
      </w:r>
      <w:proofErr w:type="spellEnd"/>
      <w:r w:rsidRPr="00B31CD8">
        <w:rPr>
          <w:rFonts w:ascii="Anek Tamil" w:hAnsi="Anek Tamil" w:cs="Anek Tamil"/>
          <w:i/>
          <w:iCs/>
        </w:rPr>
        <w:t>”</w:t>
      </w:r>
    </w:p>
    <w:p w:rsidR="00B31CD8" w:rsidRPr="008C22A6" w:rsidRDefault="00B31CD8" w:rsidP="008C22A6">
      <w:pPr>
        <w:pStyle w:val="ListParagraph"/>
        <w:numPr>
          <w:ilvl w:val="0"/>
          <w:numId w:val="14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சிதைந்த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வாழ்க்கையை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மீண்டும்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உருவாக்குகிறார்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யோவேல்</w:t>
      </w:r>
      <w:proofErr w:type="spellEnd"/>
      <w:r w:rsidRPr="008C22A6">
        <w:rPr>
          <w:rFonts w:ascii="Anek Tamil" w:hAnsi="Anek Tamil" w:cs="Anek Tamil"/>
        </w:rPr>
        <w:t xml:space="preserve"> 2:25).</w:t>
      </w:r>
    </w:p>
    <w:p w:rsidR="00B31CD8" w:rsidRPr="008C22A6" w:rsidRDefault="00B31CD8" w:rsidP="008C22A6">
      <w:pPr>
        <w:pStyle w:val="ListParagraph"/>
        <w:numPr>
          <w:ilvl w:val="0"/>
          <w:numId w:val="14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பாபிலோனிலிருந்து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மீட்கப்பட்ட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இஸ்ரவேலரைப்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போல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நம்மை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பாவத்தின்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சிறையிலிருந்து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மீட்டுக்கொள்கிறார்</w:t>
      </w:r>
      <w:proofErr w:type="spellEnd"/>
      <w:r w:rsidRPr="008C22A6">
        <w:rPr>
          <w:rFonts w:ascii="Anek Tamil" w:hAnsi="Anek Tamil" w:cs="Anek Tamil"/>
        </w:rPr>
        <w:t>.</w:t>
      </w:r>
    </w:p>
    <w:p w:rsidR="00B31CD8" w:rsidRPr="008C22A6" w:rsidRDefault="00B31CD8" w:rsidP="008C22A6">
      <w:pPr>
        <w:pStyle w:val="ListParagraph"/>
        <w:numPr>
          <w:ilvl w:val="0"/>
          <w:numId w:val="14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ஆரோக்கியம்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என்பது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உடல்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நலம்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மட்டுமல்ல</w:t>
      </w:r>
      <w:proofErr w:type="spellEnd"/>
      <w:r w:rsidRPr="008C22A6">
        <w:rPr>
          <w:rFonts w:ascii="Anek Tamil" w:hAnsi="Anek Tamil" w:cs="Anek Tamil"/>
        </w:rPr>
        <w:t xml:space="preserve"> — </w:t>
      </w:r>
      <w:proofErr w:type="spellStart"/>
      <w:r w:rsidRPr="008C22A6">
        <w:rPr>
          <w:rFonts w:ascii="Anek Tamil" w:hAnsi="Anek Tamil" w:cs="Anek Tamil"/>
          <w:b/>
          <w:bCs/>
        </w:rPr>
        <w:t>ஆவி</w:t>
      </w:r>
      <w:proofErr w:type="spellEnd"/>
      <w:r w:rsidRPr="008C22A6">
        <w:rPr>
          <w:rFonts w:ascii="Anek Tamil" w:hAnsi="Anek Tamil" w:cs="Anek Tamil"/>
          <w:b/>
          <w:bCs/>
        </w:rPr>
        <w:t xml:space="preserve">, </w:t>
      </w:r>
      <w:proofErr w:type="spellStart"/>
      <w:r w:rsidRPr="008C22A6">
        <w:rPr>
          <w:rFonts w:ascii="Anek Tamil" w:hAnsi="Anek Tamil" w:cs="Anek Tamil"/>
          <w:b/>
          <w:bCs/>
        </w:rPr>
        <w:t>ஆன்மா</w:t>
      </w:r>
      <w:proofErr w:type="spellEnd"/>
      <w:r w:rsidRPr="008C22A6">
        <w:rPr>
          <w:rFonts w:ascii="Anek Tamil" w:hAnsi="Anek Tamil" w:cs="Anek Tamil"/>
          <w:b/>
          <w:bCs/>
        </w:rPr>
        <w:t xml:space="preserve">, </w:t>
      </w:r>
      <w:proofErr w:type="spellStart"/>
      <w:r w:rsidR="008C22A6" w:rsidRPr="008C22A6">
        <w:rPr>
          <w:rFonts w:ascii="Anek Tamil" w:hAnsi="Anek Tamil" w:cs="Anek Tamil"/>
          <w:b/>
          <w:bCs/>
        </w:rPr>
        <w:t>சரீரம்</w:t>
      </w:r>
      <w:proofErr w:type="spellEnd"/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Pr="008C22A6">
        <w:rPr>
          <w:rFonts w:ascii="Anek Tamil" w:hAnsi="Anek Tamil" w:cs="Anek Tamil"/>
          <w:b/>
          <w:bCs/>
        </w:rPr>
        <w:t>முழுமையான</w:t>
      </w:r>
      <w:proofErr w:type="spellEnd"/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Pr="008C22A6">
        <w:rPr>
          <w:rFonts w:ascii="Anek Tamil" w:hAnsi="Anek Tamil" w:cs="Anek Tamil"/>
          <w:b/>
          <w:bCs/>
        </w:rPr>
        <w:t>சுகம்</w:t>
      </w:r>
      <w:proofErr w:type="spellEnd"/>
      <w:r w:rsidRPr="008C22A6">
        <w:rPr>
          <w:rFonts w:ascii="Anek Tamil" w:hAnsi="Anek Tamil" w:cs="Anek Tamil"/>
        </w:rPr>
        <w:t xml:space="preserve"> (1 </w:t>
      </w:r>
      <w:proofErr w:type="spellStart"/>
      <w:r w:rsidRPr="008C22A6">
        <w:rPr>
          <w:rFonts w:ascii="Anek Tamil" w:hAnsi="Anek Tamil" w:cs="Anek Tamil"/>
        </w:rPr>
        <w:t>தெச</w:t>
      </w:r>
      <w:proofErr w:type="spellEnd"/>
      <w:r w:rsidRPr="008C22A6">
        <w:rPr>
          <w:rFonts w:ascii="Anek Tamil" w:hAnsi="Anek Tamil" w:cs="Anek Tamil"/>
        </w:rPr>
        <w:t xml:space="preserve"> 5:23).</w:t>
      </w:r>
    </w:p>
    <w:p w:rsidR="008C22A6" w:rsidRPr="008C22A6" w:rsidRDefault="00B31CD8" w:rsidP="00B31CD8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🕯️</w:t>
      </w:r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உதாரணம்</w:t>
      </w:r>
      <w:proofErr w:type="spellEnd"/>
      <w:r w:rsidRPr="00B31CD8">
        <w:rPr>
          <w:rFonts w:ascii="Anek Tamil" w:hAnsi="Anek Tamil" w:cs="Anek Tamil"/>
          <w:b/>
          <w:bCs/>
        </w:rPr>
        <w:t>:</w:t>
      </w:r>
      <w:r w:rsidRPr="00B31CD8">
        <w:rPr>
          <w:rFonts w:ascii="Anek Tamil" w:hAnsi="Anek Tamil" w:cs="Anek Tamil"/>
        </w:rPr>
        <w:t xml:space="preserve"> </w:t>
      </w:r>
    </w:p>
    <w:p w:rsidR="00B31CD8" w:rsidRPr="008C22A6" w:rsidRDefault="00B31CD8" w:rsidP="008C22A6">
      <w:pPr>
        <w:pStyle w:val="ListParagraph"/>
        <w:numPr>
          <w:ilvl w:val="0"/>
          <w:numId w:val="15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யோபின்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வாழ்க்கை</w:t>
      </w:r>
      <w:proofErr w:type="spellEnd"/>
      <w:r w:rsidRPr="008C22A6">
        <w:rPr>
          <w:rFonts w:ascii="Anek Tamil" w:hAnsi="Anek Tamil" w:cs="Anek Tamil"/>
        </w:rPr>
        <w:t xml:space="preserve"> — </w:t>
      </w:r>
      <w:proofErr w:type="spellStart"/>
      <w:r w:rsidRPr="008C22A6">
        <w:rPr>
          <w:rFonts w:ascii="Anek Tamil" w:hAnsi="Anek Tamil" w:cs="Anek Tamil"/>
        </w:rPr>
        <w:t>அவன்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இழந்ததையெல்லாம்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இரட்டிப்பாகக்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கொடுத்தார்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யோபு</w:t>
      </w:r>
      <w:proofErr w:type="spellEnd"/>
      <w:r w:rsidRPr="008C22A6">
        <w:rPr>
          <w:rFonts w:ascii="Anek Tamil" w:hAnsi="Anek Tamil" w:cs="Anek Tamil"/>
        </w:rPr>
        <w:t xml:space="preserve"> 42:10).</w:t>
      </w:r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</w:rPr>
        <w:pict>
          <v:rect id="_x0000_i1084" style="width:0;height:1.5pt" o:hralign="center" o:hrstd="t" o:hr="t" fillcolor="#a0a0a0" stroked="f"/>
        </w:pict>
      </w:r>
    </w:p>
    <w:p w:rsidR="008C22A6" w:rsidRPr="00B31CD8" w:rsidRDefault="008C22A6" w:rsidP="008C22A6">
      <w:pPr>
        <w:rPr>
          <w:rFonts w:ascii="Anek Tamil" w:hAnsi="Anek Tamil" w:cs="Anek Tamil"/>
          <w:b/>
          <w:bCs/>
        </w:rPr>
      </w:pPr>
      <w:r w:rsidRPr="00B31CD8">
        <w:rPr>
          <w:rFonts w:ascii="Anek Tamil" w:hAnsi="Anek Tamil" w:cs="Anek Tamil"/>
          <w:b/>
          <w:bCs/>
        </w:rPr>
        <w:t>3️</w:t>
      </w:r>
      <w:r w:rsidRPr="00B31CD8">
        <w:rPr>
          <w:rFonts w:ascii="Segoe UI Symbol" w:hAnsi="Segoe UI Symbol" w:cs="Segoe UI Symbol"/>
          <w:b/>
          <w:bCs/>
        </w:rPr>
        <w:t>⃣</w:t>
      </w:r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காயங்களை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குணப்படுத்தும்</w:t>
      </w:r>
      <w:proofErr w:type="spellEnd"/>
      <w:r w:rsidRPr="00B31CD8">
        <w:rPr>
          <w:rFonts w:ascii="Anek Tamil" w:hAnsi="Anek Tamil" w:cs="Anek Tamil"/>
          <w:b/>
          <w:bCs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தேவன்</w:t>
      </w:r>
      <w:proofErr w:type="spellEnd"/>
    </w:p>
    <w:p w:rsidR="008C22A6" w:rsidRPr="00B31CD8" w:rsidRDefault="008C22A6" w:rsidP="008C22A6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📖</w:t>
      </w:r>
      <w:r w:rsidRPr="00B31CD8">
        <w:rPr>
          <w:rFonts w:ascii="Anek Tamil" w:hAnsi="Anek Tamil" w:cs="Anek Tamil"/>
        </w:rPr>
        <w:t xml:space="preserve"> </w:t>
      </w:r>
      <w:r w:rsidRPr="00B31CD8">
        <w:rPr>
          <w:rFonts w:ascii="Anek Tamil" w:hAnsi="Anek Tamil" w:cs="Anek Tamil"/>
          <w:i/>
          <w:iCs/>
        </w:rPr>
        <w:t>“</w:t>
      </w:r>
      <w:proofErr w:type="spellStart"/>
      <w:r w:rsidRPr="00B31CD8">
        <w:rPr>
          <w:rFonts w:ascii="Anek Tamil" w:hAnsi="Anek Tamil" w:cs="Anek Tamil"/>
          <w:i/>
          <w:iCs/>
        </w:rPr>
        <w:t>உன்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காயங்களைக்</w:t>
      </w:r>
      <w:proofErr w:type="spellEnd"/>
      <w:r w:rsidRPr="00B31CD8">
        <w:rPr>
          <w:rFonts w:ascii="Anek Tamil" w:hAnsi="Anek Tamil" w:cs="Anek Tamil"/>
          <w:i/>
          <w:iCs/>
        </w:rPr>
        <w:t xml:space="preserve"> </w:t>
      </w:r>
      <w:proofErr w:type="spellStart"/>
      <w:r w:rsidRPr="00B31CD8">
        <w:rPr>
          <w:rFonts w:ascii="Anek Tamil" w:hAnsi="Anek Tamil" w:cs="Anek Tamil"/>
          <w:i/>
          <w:iCs/>
        </w:rPr>
        <w:t>குணப்படுத்துவேன்</w:t>
      </w:r>
      <w:proofErr w:type="spellEnd"/>
      <w:r w:rsidRPr="00B31CD8">
        <w:rPr>
          <w:rFonts w:ascii="Anek Tamil" w:hAnsi="Anek Tamil" w:cs="Anek Tamil"/>
          <w:i/>
          <w:iCs/>
        </w:rPr>
        <w:t>”</w:t>
      </w:r>
    </w:p>
    <w:p w:rsidR="008C22A6" w:rsidRPr="008C22A6" w:rsidRDefault="008C22A6" w:rsidP="008C22A6">
      <w:pPr>
        <w:pStyle w:val="ListParagraph"/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தேவன்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உடல்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காயங்களை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மட்டுமல்ல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  <w:b/>
          <w:bCs/>
        </w:rPr>
        <w:t>மன</w:t>
      </w:r>
      <w:proofErr w:type="spellEnd"/>
      <w:r w:rsidRPr="008C22A6">
        <w:rPr>
          <w:rFonts w:ascii="Anek Tamil" w:hAnsi="Anek Tamil" w:cs="Anek Tamil"/>
          <w:b/>
          <w:bCs/>
        </w:rPr>
        <w:t xml:space="preserve"> </w:t>
      </w:r>
      <w:proofErr w:type="spellStart"/>
      <w:r w:rsidRPr="008C22A6">
        <w:rPr>
          <w:rFonts w:ascii="Anek Tamil" w:hAnsi="Anek Tamil" w:cs="Anek Tamil"/>
          <w:b/>
          <w:bCs/>
        </w:rPr>
        <w:t>காயங்களையும்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குணப்படுத்துகிறார்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pStyle w:val="ListParagraph"/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பாவத்தின்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காயம்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ஏசா</w:t>
      </w:r>
      <w:proofErr w:type="spellEnd"/>
      <w:r w:rsidRPr="008C22A6">
        <w:rPr>
          <w:rFonts w:ascii="Anek Tamil" w:hAnsi="Anek Tamil" w:cs="Anek Tamil"/>
        </w:rPr>
        <w:t xml:space="preserve"> 53:5), </w:t>
      </w:r>
    </w:p>
    <w:p w:rsidR="008C22A6" w:rsidRPr="008C22A6" w:rsidRDefault="008C22A6" w:rsidP="008C22A6">
      <w:pPr>
        <w:pStyle w:val="ListParagraph"/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மனவேதனையின்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காயம்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சங்கீதம்</w:t>
      </w:r>
      <w:proofErr w:type="spellEnd"/>
      <w:r w:rsidRPr="008C22A6">
        <w:rPr>
          <w:rFonts w:ascii="Anek Tamil" w:hAnsi="Anek Tamil" w:cs="Anek Tamil"/>
        </w:rPr>
        <w:t xml:space="preserve"> 34:18), </w:t>
      </w:r>
    </w:p>
    <w:p w:rsidR="008C22A6" w:rsidRPr="008C22A6" w:rsidRDefault="008C22A6" w:rsidP="008C22A6">
      <w:pPr>
        <w:pStyle w:val="ListParagraph"/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துரோகம்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அவமதிப்பு</w:t>
      </w:r>
      <w:proofErr w:type="spellEnd"/>
      <w:r w:rsidRPr="008C22A6">
        <w:rPr>
          <w:rFonts w:ascii="Anek Tamil" w:hAnsi="Anek Tamil" w:cs="Anek Tamil"/>
        </w:rPr>
        <w:t xml:space="preserve">, </w:t>
      </w:r>
      <w:proofErr w:type="spellStart"/>
      <w:r w:rsidRPr="008C22A6">
        <w:rPr>
          <w:rFonts w:ascii="Anek Tamil" w:hAnsi="Anek Tamil" w:cs="Anek Tamil"/>
        </w:rPr>
        <w:t>இழப்புகள்</w:t>
      </w:r>
      <w:proofErr w:type="spellEnd"/>
      <w:r w:rsidRPr="008C22A6">
        <w:rPr>
          <w:rFonts w:ascii="Anek Tamil" w:hAnsi="Anek Tamil" w:cs="Anek Tamil"/>
        </w:rPr>
        <w:t xml:space="preserve"> — </w:t>
      </w:r>
      <w:proofErr w:type="spellStart"/>
      <w:r w:rsidRPr="008C22A6">
        <w:rPr>
          <w:rFonts w:ascii="Anek Tamil" w:hAnsi="Anek Tamil" w:cs="Anek Tamil"/>
        </w:rPr>
        <w:t>இதையெல்லாம்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குணப்படுத்துகிறவர்</w:t>
      </w:r>
      <w:proofErr w:type="spellEnd"/>
      <w:r w:rsidRPr="008C22A6">
        <w:rPr>
          <w:rFonts w:ascii="Anek Tamil" w:hAnsi="Anek Tamil" w:cs="Anek Tamil"/>
        </w:rPr>
        <w:t>.</w:t>
      </w:r>
    </w:p>
    <w:p w:rsidR="008C22A6" w:rsidRPr="008C22A6" w:rsidRDefault="008C22A6" w:rsidP="008C22A6">
      <w:pPr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சங்கீதம்</w:t>
      </w:r>
      <w:proofErr w:type="spellEnd"/>
      <w:r w:rsidRPr="008C22A6">
        <w:rPr>
          <w:rFonts w:ascii="Anek Tamil" w:hAnsi="Anek Tamil" w:cs="Anek Tamil"/>
        </w:rPr>
        <w:t xml:space="preserve"> 147:3 – “</w:t>
      </w:r>
      <w:proofErr w:type="spellStart"/>
      <w:r w:rsidRPr="008C22A6">
        <w:rPr>
          <w:rFonts w:ascii="Anek Tamil" w:hAnsi="Anek Tamil" w:cs="Anek Tamil"/>
        </w:rPr>
        <w:t>உடைந்த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இதயமுள்ளவர்களை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அவர்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குணமாக்குகிறார்</w:t>
      </w:r>
      <w:proofErr w:type="spellEnd"/>
      <w:r w:rsidRPr="008C22A6">
        <w:rPr>
          <w:rFonts w:ascii="Anek Tamil" w:hAnsi="Anek Tamil" w:cs="Anek Tamil"/>
        </w:rPr>
        <w:t>.”</w:t>
      </w:r>
    </w:p>
    <w:p w:rsidR="008C22A6" w:rsidRPr="008C22A6" w:rsidRDefault="008C22A6" w:rsidP="008C22A6">
      <w:pPr>
        <w:pStyle w:val="ListParagraph"/>
        <w:numPr>
          <w:ilvl w:val="0"/>
          <w:numId w:val="12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lastRenderedPageBreak/>
        <w:t>இயேசு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கிறிஸ்துவே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பரம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குணமளிப்பவர்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மத்</w:t>
      </w:r>
      <w:proofErr w:type="spellEnd"/>
      <w:r w:rsidRPr="008C22A6">
        <w:rPr>
          <w:rFonts w:ascii="Anek Tamil" w:hAnsi="Anek Tamil" w:cs="Anek Tamil"/>
        </w:rPr>
        <w:t xml:space="preserve"> 9:35).</w:t>
      </w:r>
    </w:p>
    <w:p w:rsidR="008C22A6" w:rsidRPr="008C22A6" w:rsidRDefault="008C22A6" w:rsidP="008C22A6">
      <w:pPr>
        <w:rPr>
          <w:rFonts w:ascii="Anek Tamil" w:hAnsi="Anek Tamil" w:cs="Anek Tamil"/>
        </w:rPr>
      </w:pPr>
      <w:r w:rsidRPr="00B31CD8">
        <w:rPr>
          <w:rFonts w:ascii="Segoe UI Emoji" w:hAnsi="Segoe UI Emoji" w:cs="Segoe UI Emoji"/>
        </w:rPr>
        <w:t>🕯️</w:t>
      </w:r>
      <w:r w:rsidRPr="00B31CD8">
        <w:rPr>
          <w:rFonts w:ascii="Anek Tamil" w:hAnsi="Anek Tamil" w:cs="Anek Tamil"/>
        </w:rPr>
        <w:t xml:space="preserve"> </w:t>
      </w:r>
      <w:proofErr w:type="spellStart"/>
      <w:r w:rsidRPr="00B31CD8">
        <w:rPr>
          <w:rFonts w:ascii="Anek Tamil" w:hAnsi="Anek Tamil" w:cs="Anek Tamil"/>
          <w:b/>
          <w:bCs/>
        </w:rPr>
        <w:t>உதாரணம்</w:t>
      </w:r>
      <w:proofErr w:type="spellEnd"/>
      <w:r w:rsidRPr="00B31CD8">
        <w:rPr>
          <w:rFonts w:ascii="Anek Tamil" w:hAnsi="Anek Tamil" w:cs="Anek Tamil"/>
          <w:b/>
          <w:bCs/>
        </w:rPr>
        <w:t>:</w:t>
      </w:r>
      <w:r w:rsidRPr="00B31CD8">
        <w:rPr>
          <w:rFonts w:ascii="Anek Tamil" w:hAnsi="Anek Tamil" w:cs="Anek Tamil"/>
        </w:rPr>
        <w:t xml:space="preserve"> </w:t>
      </w:r>
    </w:p>
    <w:p w:rsidR="008C22A6" w:rsidRPr="008C22A6" w:rsidRDefault="008C22A6" w:rsidP="008C22A6">
      <w:pPr>
        <w:pStyle w:val="ListParagraph"/>
        <w:numPr>
          <w:ilvl w:val="0"/>
          <w:numId w:val="13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நல்ல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சமாரியன்</w:t>
      </w:r>
      <w:proofErr w:type="spellEnd"/>
      <w:r w:rsidRPr="008C22A6">
        <w:rPr>
          <w:rFonts w:ascii="Anek Tamil" w:hAnsi="Anek Tamil" w:cs="Anek Tamil"/>
        </w:rPr>
        <w:t xml:space="preserve"> — </w:t>
      </w:r>
      <w:proofErr w:type="spellStart"/>
      <w:r w:rsidRPr="008C22A6">
        <w:rPr>
          <w:rFonts w:ascii="Anek Tamil" w:hAnsi="Anek Tamil" w:cs="Anek Tamil"/>
        </w:rPr>
        <w:t>அடித்துக்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காயமடைந்தவரை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எண்ணி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குணப்படுத்தினார்</w:t>
      </w:r>
      <w:proofErr w:type="spellEnd"/>
      <w:r w:rsidRPr="008C22A6">
        <w:rPr>
          <w:rFonts w:ascii="Anek Tamil" w:hAnsi="Anek Tamil" w:cs="Anek Tamil"/>
        </w:rPr>
        <w:t xml:space="preserve"> (</w:t>
      </w:r>
      <w:proofErr w:type="spellStart"/>
      <w:r w:rsidRPr="008C22A6">
        <w:rPr>
          <w:rFonts w:ascii="Anek Tamil" w:hAnsi="Anek Tamil" w:cs="Anek Tamil"/>
        </w:rPr>
        <w:t>லூக்</w:t>
      </w:r>
      <w:proofErr w:type="spellEnd"/>
      <w:r w:rsidRPr="008C22A6">
        <w:rPr>
          <w:rFonts w:ascii="Anek Tamil" w:hAnsi="Anek Tamil" w:cs="Anek Tamil"/>
        </w:rPr>
        <w:t xml:space="preserve"> 10:33-34).</w:t>
      </w:r>
    </w:p>
    <w:p w:rsidR="00B31CD8" w:rsidRPr="008C22A6" w:rsidRDefault="008C22A6" w:rsidP="00B31CD8">
      <w:pPr>
        <w:pStyle w:val="ListParagraph"/>
        <w:numPr>
          <w:ilvl w:val="0"/>
          <w:numId w:val="13"/>
        </w:numPr>
        <w:rPr>
          <w:rFonts w:ascii="Anek Tamil" w:hAnsi="Anek Tamil" w:cs="Anek Tamil"/>
        </w:rPr>
      </w:pPr>
      <w:proofErr w:type="spellStart"/>
      <w:r w:rsidRPr="008C22A6">
        <w:rPr>
          <w:rFonts w:ascii="Anek Tamil" w:hAnsi="Anek Tamil" w:cs="Anek Tamil"/>
        </w:rPr>
        <w:t>அப்படியே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கிறிஸ்து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நம்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காயங்களுக்குள்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எண்ணெய்</w:t>
      </w:r>
      <w:proofErr w:type="spellEnd"/>
      <w:r w:rsidRPr="008C22A6">
        <w:rPr>
          <w:rFonts w:ascii="Anek Tamil" w:hAnsi="Anek Tamil" w:cs="Anek Tamil"/>
        </w:rPr>
        <w:t xml:space="preserve"> </w:t>
      </w:r>
      <w:proofErr w:type="spellStart"/>
      <w:r w:rsidRPr="008C22A6">
        <w:rPr>
          <w:rFonts w:ascii="Anek Tamil" w:hAnsi="Anek Tamil" w:cs="Anek Tamil"/>
        </w:rPr>
        <w:t>ஊற்றுகிறார்</w:t>
      </w:r>
      <w:proofErr w:type="spellEnd"/>
      <w:r w:rsidRPr="008C22A6">
        <w:rPr>
          <w:rFonts w:ascii="Anek Tamil" w:hAnsi="Anek Tamil" w:cs="Anek Tamil"/>
        </w:rPr>
        <w:t>.</w:t>
      </w:r>
    </w:p>
    <w:p w:rsidR="00B31CD8" w:rsidRPr="00B31CD8" w:rsidRDefault="00B31CD8" w:rsidP="00B31CD8">
      <w:pPr>
        <w:rPr>
          <w:rFonts w:ascii="Anek Tamil" w:hAnsi="Anek Tamil" w:cs="Anek Tamil"/>
        </w:rPr>
      </w:pPr>
      <w:r w:rsidRPr="00B31CD8">
        <w:rPr>
          <w:rFonts w:ascii="Anek Tamil" w:hAnsi="Anek Tamil" w:cs="Anek Tamil"/>
        </w:rPr>
        <w:pict>
          <v:rect id="_x0000_i1163" style="width:0;height:1.5pt" o:hralign="center" o:hrstd="t" o:hr="t" fillcolor="#a0a0a0" stroked="f"/>
        </w:pict>
      </w:r>
    </w:p>
    <w:sectPr w:rsidR="00B31CD8" w:rsidRPr="00B31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ek Tamil">
    <w:panose1 w:val="00000000000000000000"/>
    <w:charset w:val="00"/>
    <w:family w:val="auto"/>
    <w:pitch w:val="variable"/>
    <w:sig w:usb0="20100007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0D9"/>
    <w:multiLevelType w:val="multilevel"/>
    <w:tmpl w:val="748A4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75C12"/>
    <w:multiLevelType w:val="hybridMultilevel"/>
    <w:tmpl w:val="B72ED90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7D5972"/>
    <w:multiLevelType w:val="multilevel"/>
    <w:tmpl w:val="74EA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E91028"/>
    <w:multiLevelType w:val="hybridMultilevel"/>
    <w:tmpl w:val="2974B2D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B9492C"/>
    <w:multiLevelType w:val="hybridMultilevel"/>
    <w:tmpl w:val="E258CED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562E5"/>
    <w:multiLevelType w:val="multilevel"/>
    <w:tmpl w:val="8CFA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E27B08"/>
    <w:multiLevelType w:val="multilevel"/>
    <w:tmpl w:val="6686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50DF9"/>
    <w:multiLevelType w:val="multilevel"/>
    <w:tmpl w:val="7EFE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C5D25"/>
    <w:multiLevelType w:val="multilevel"/>
    <w:tmpl w:val="4278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264D61"/>
    <w:multiLevelType w:val="multilevel"/>
    <w:tmpl w:val="93A2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005BB0"/>
    <w:multiLevelType w:val="hybridMultilevel"/>
    <w:tmpl w:val="5B50783A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507C06"/>
    <w:multiLevelType w:val="multilevel"/>
    <w:tmpl w:val="A25E9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4405E"/>
    <w:multiLevelType w:val="hybridMultilevel"/>
    <w:tmpl w:val="1F2A15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921583"/>
    <w:multiLevelType w:val="multilevel"/>
    <w:tmpl w:val="C936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FC6805"/>
    <w:multiLevelType w:val="multilevel"/>
    <w:tmpl w:val="C48E3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792760"/>
    <w:multiLevelType w:val="hybridMultilevel"/>
    <w:tmpl w:val="AF7A6BE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763E0D"/>
    <w:multiLevelType w:val="hybridMultilevel"/>
    <w:tmpl w:val="73BA3A6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5470144"/>
    <w:multiLevelType w:val="multilevel"/>
    <w:tmpl w:val="580A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7D587C"/>
    <w:multiLevelType w:val="hybridMultilevel"/>
    <w:tmpl w:val="C9F2F1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A7054"/>
    <w:multiLevelType w:val="multilevel"/>
    <w:tmpl w:val="4ABEE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019931">
    <w:abstractNumId w:val="19"/>
  </w:num>
  <w:num w:numId="2" w16cid:durableId="556479448">
    <w:abstractNumId w:val="11"/>
  </w:num>
  <w:num w:numId="3" w16cid:durableId="1923104894">
    <w:abstractNumId w:val="9"/>
  </w:num>
  <w:num w:numId="4" w16cid:durableId="1636719689">
    <w:abstractNumId w:val="17"/>
  </w:num>
  <w:num w:numId="5" w16cid:durableId="254215908">
    <w:abstractNumId w:val="7"/>
  </w:num>
  <w:num w:numId="6" w16cid:durableId="302203484">
    <w:abstractNumId w:val="2"/>
  </w:num>
  <w:num w:numId="7" w16cid:durableId="1235706522">
    <w:abstractNumId w:val="5"/>
  </w:num>
  <w:num w:numId="8" w16cid:durableId="1465004662">
    <w:abstractNumId w:val="0"/>
  </w:num>
  <w:num w:numId="9" w16cid:durableId="80488964">
    <w:abstractNumId w:val="4"/>
  </w:num>
  <w:num w:numId="10" w16cid:durableId="893465676">
    <w:abstractNumId w:val="1"/>
  </w:num>
  <w:num w:numId="11" w16cid:durableId="394472982">
    <w:abstractNumId w:val="12"/>
  </w:num>
  <w:num w:numId="12" w16cid:durableId="1949195996">
    <w:abstractNumId w:val="16"/>
  </w:num>
  <w:num w:numId="13" w16cid:durableId="1019352558">
    <w:abstractNumId w:val="18"/>
  </w:num>
  <w:num w:numId="14" w16cid:durableId="865555172">
    <w:abstractNumId w:val="10"/>
  </w:num>
  <w:num w:numId="15" w16cid:durableId="2080326889">
    <w:abstractNumId w:val="15"/>
  </w:num>
  <w:num w:numId="16" w16cid:durableId="174422504">
    <w:abstractNumId w:val="3"/>
  </w:num>
  <w:num w:numId="17" w16cid:durableId="1055396371">
    <w:abstractNumId w:val="14"/>
  </w:num>
  <w:num w:numId="18" w16cid:durableId="1098982149">
    <w:abstractNumId w:val="6"/>
  </w:num>
  <w:num w:numId="19" w16cid:durableId="1297877297">
    <w:abstractNumId w:val="8"/>
  </w:num>
  <w:num w:numId="20" w16cid:durableId="11425745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D8"/>
    <w:rsid w:val="00156D0F"/>
    <w:rsid w:val="006D03EA"/>
    <w:rsid w:val="008C22A6"/>
    <w:rsid w:val="009C46F7"/>
    <w:rsid w:val="00B31CD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C2F0F"/>
  <w15:chartTrackingRefBased/>
  <w15:docId w15:val="{739C610D-18DF-449E-893F-6560C57F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C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C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C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C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C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CD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CD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CD8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CD8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CD8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31CD8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B31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CD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C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CD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CD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2025-10-11T12:49:00Z</dcterms:created>
  <dcterms:modified xsi:type="dcterms:W3CDTF">2025-10-11T13:40:00Z</dcterms:modified>
</cp:coreProperties>
</file>