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7hxrm1q13uo3" w:id="0"/>
      <w:bookmarkEnd w:id="0"/>
      <w:r w:rsidDel="00000000" w:rsidR="00000000" w:rsidRPr="00000000">
        <w:rPr>
          <w:rFonts w:ascii="Latha" w:cs="Latha" w:eastAsia="Latha" w:hAnsi="Latha"/>
          <w:b w:val="1"/>
          <w:bCs w:val="1"/>
          <w:rtl w:val="0"/>
        </w:rPr>
        <w:t xml:space="preserve">பெத்லகேம்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அந்தப்படி குடிமதிப்பெழுதப்படும் படிக்கு எல்லாரும் தங்கள் தங்கள் ஊர்களுக்குப் போனார்கள். அப்பொழுது யோசேப்பும்,  தான் தாவீதின் வம்சத்தானும் குடும்பத்தானுமாயிருந்த படியினாலே, தனக்கு மனைவியாக நியமிக்கப்பட்டுக் கர்ப்பவதியான மரியாளுடனே குடிமதிப்பெழுதப்படும்படி, க-லேயா நாட்டிலுள்ள நாசரேத்தூரி-ருந்து யூதேயா நாட்டிலுள்ள பெத்லகேம் என்னும் தாவீதின் ஊருக்குப் போனான்  (லூக் 2:3-5).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இயேசுகிறிஸ்து பிறந்த காலத்தில் ரோமப்பேரரசு முழுவதிலும் பொதுவான அமைதி நிலவிற்று. ரோமப்பேரரசில் யானஸ் என்னும் தெய்வத்திற்கு ஒரு பெரிய கோவில் கட்டப்பட்டிருந்தது. ரோமப்போர்வீரர்கள் யுத்தத்திற்குச் செல்லும்போது இந்தக் கோவிலில்  வழிபட்டுவிட்டு செல்வது வழக்கம். யானஸ் யூதர்களுடைய யுத்த தெய்வமாகும். இப்போது  ரோமப்பேரரசில் பொதுவான அமைதி நிலவுவதால், யானஸ் தெய்வத்தின் கோவிலை  ரோமாபுரியார் மூடிவிடுகிறார்கள். அதன்பின்பு இந்தக் கோவில் திறக்கப்படவில்லையென்று வரலாற்று ஆசிரியர்கள் கூறுகிறார்கள். யுத்த தெய்வமாகிய யானசின் கோவில் மூடப்பட்ட சமயத்தில், சமாதான பிரபுவாகிய இயேசுகிறிஸ்து இந்த பூமியிலே அவதரிக்கிறார். சமாதானப் பிரபு நம்மோடிருக்கும்போது யுத்தத்திற்கு அவசியமேயில்லை.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இயேசுகிறிஸ்து பெத்லகேமிலே பிறக்கிறார். இயேசுகிறிஸ்து பெத்லகேமிலே பிறப்பாரென்று மீகா தீர்க்கதரிசினமாக கூறியிருக்கிறார்.  ""எப்பிராத்தா என்னப்பட்ட பெத்லகேமே, நீ யூதேயாவிலுள்ள ஆயிரங்களுக்குள்ளே சிறியதாயிருந்தும், இஸ்ரவேலை ஆளப்போகிறவர் உன்னிடத்தி-ருந்து புறப்பட்டு என்னிடத்தில் வருவார்; அவருடைய புறப்படுதல் அநாதி நாட்களாகிய பூர்வத்தினுடையது'' (மீகா 5:2).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இயேசுகிறிஸ்து பெத்லகேமிலே பிறப்பாரென்பதை யூதமார்க்கத்தின் பிரதான ஆசாரியரும், ஜனத்தின் வேதபாரகரும் அறிந்து வைத்திருந்தார்கள்.  கிறிஸ்துவானவர் எங்கே பிறப்பார் என்று ஏரோது ராஜா பிரதான ஆசாரியனிடத்திலும் ஜனத்தின் வேதபாரகரிடத்திலும் கேட்டபோது அவர்கள் ராஜாவுக்கு இவ்வாறு பதில் கூறுகிறார்கள். ""யூதேயாவிலுள்ள பெத்லகேமிலே பிறப்பார்; அதேனென்றால்: யூதேயா தேசத்திலுள்ள பெத்லகேமே, யூதாவின் பிரபுக்களில் நீ சிறியதல்ல; என் ஜனமாகிய இஸ்ரவேலை ஆளும் பிரபு உன்னிடத்தி-ருந்து புறப்படுவார் என்று, தீர்க்கதரிசியினால் எழுதப்பட்டிருக்கிறது''   (மத் 2:5,6).</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 யூதமார்க்கத்தின் தலைவர்களைப்போலவே  சாதாரண ஜனங்களும் இயேசுகிறிஸ்து பெத்லகேமிலே பிறப்பாரென்பதை  அறிந்து வைத்திருந்தார்கள். ஒரு சமயம் இயேசுகிறிஸ்துவின் பிரசங்கத்தைக் கேட்ட ஜனங்கள் அவரைக்குறித்து, மெய்யாகவே இவர்  தீர்க்கதரிசியானவர் என்றும், இவர் கிறிஸ்து என்றும் கூறினார்கள். ""தாவீதின் சந்ததியிலும், தாவீது இருந்த பெத்லகேம் ஊரிலுமிருந்து கிறிஸ்து வருவார் என்று வேதவாக்கியம் சொல்லவில்லையா'' என்று கிறிஸ்துவின் பிறப்பைப்பற்றி ஜனங்கள் அறிந்திருக்கிறார்கள்        (யோவா 7:42).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பெத்லகேம் என்னும் பெயருக்கு அப்பத்தின்வீடு என்று பெயர். இயேசுகிறிஸ்து ஜீவ அப்பமாக இருக்கிறார். வானத்திலிருந்து இறங்கி வந்த ஜீவஅப்பம் இயேசுகிறிஸ்துவே. ஜீவஅப்பமாகிய இயேசுகிறிஸ்து அப்பத்தின் வீடு என்று பொருள்படும் பெத்லகேமிலே பிறப்பது எல்லோரும் ஏற்றுக்கொள்ளக்கூடியதாக இருக்கிறது. பெத்லகேம் தாவீதின் நகரமாகும்.  தாவீது ராஜா பெத்லகேமில் பிறந்தவர். தாவீதின் குமாரனாகிய இயேசுகிறிஸ்துவும் தாவீதின் நகரமாகிய பெத்லகேமிலே பிறந்திருக்கிறார்.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சீயோனும் தாவீதின் நகரம் என்று அழைக்கப்படுகிறது. சீயோன் அதிகாரமும், ஆளுகையும், வல்லமையும் நிறைந்த இடம. ஆனால் இயேசுகிறிஸ்து சீயோனில் பிறக்கவில்லை. தாவீது பெத்லகேமிலே பிறந்தபோது மிகவும் ஏழ்மையான ஒரு குடும்பத்தில் பிறந்தார். ஆடுகளை மேய்க்கும் மேய்ப்பராக தன்னுடைய வேலையை செய்து வந்தார். இந்த ஊரையே தாம் பிறக்க வேண்டிய  ஊராக மேசியா தெரிந்தெடுத்திருக்கிறார். இயேசுகிறிஸ்து தாழ்மையில் நம்மைத் தேடி வந்திருக்கிறார். சீயோன் அதிகாரத்திலும் செழிப்பிலும் சிறந்து விளங்கிற்று. இயேசுகிறிஸ்து அதிகாரத்தினால் ஆளுகை செய்யப்படும் சீயோனைத் தெரிந்தெடுக்காமல், மிகவும் தாழ்மையான பெத்லகேமை தெரிந்தெடுத்து அந்த ஊரிலே பிறக்கிறார்.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கன்னி மரியாள் இப்போது கர்ப்பவதியாக இருக்கிறாள். அவளுக்கு பிரசவ காலம் நெருங்கிற்று. இக்காலத்தில் உலகமெங்கும் குடிமதிப்பு எழுதப்படவேண்டுமென்று அகஸ்துராயனால் கட்டளை பிறந்திருக்கிறது. ரோமப்பேரரசின் ஆளுகைக்கு உட்பட்ட எல்லோரும் வரி செலுத்த வேண்டும் என்பதற்காக இந்தச் சட்டம் இயற்றப்படுகிறது.   இதற்காக ரோமப்பேரரசின் ஆளுகைக்குட்பட்டவர்கள் எல்லோரும் தங்களுடைய வம்சத்தின் பிரகாரமாகவும், குடும்பத்தின் பிரகாரமாகவும், தங்கள் தங்கள் ஊர்களில், தங்கள் பெயர்களை பதிவுபண்ண வேண்டும்.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தன்னுடைய ரோமப்பேரரசில் எத்தனை பேர் இருக்கிறார்கள் என்பதை தெரிந்து கொள்வதற்காக அகஸ்துராயன் தன்னுடைய பேரரசில் குடிமதிப்பு எழுதப்படவேண்டும் என்று  கட்டளை பிறப்பித்திருக்கலாம். தன்னுடைய பேரரசின் பெருமையை உலகத்திற்கு அறிவிக்க வேண்டும் என்னும் நோக்கத்தில் அகஸ்துராயன்  இந்த ஆணையை பிறப்பித்திருக்கலாம். தன்னுடைய பேரரசின் ஆளுகைக்குட்பட்ட ஜனங்களை சீராக நிர்வாகம் பண்ணுவதற்கு  இந்தக் குடிமதிப்பு எழுதப்பட்டிருக்கலாம்.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அகஸ்துராயானால் குடிமதிப்பு எழுதப்படவேண்டுமென்று கட்டளை பிறப்பிக்கப்பட்டவுடன், குடிமதிப்பு எழுதப்படும்படிக்கு, ரோமப்பேரரசின் ஆளுகைக்குட்பட்டவர்கள் எல்லோரும் தங்கள் தங்கள் ஊர்களுக்குப் போகிறார்கள். இதனால்  உலகம் முழுவதும் கஷ்டமும் பிரச்சனையும் உண்டாயிற்று. எல்லோரும் பிரயாணம் செய்கிறார்கள். முதியோரும், சிறியோரும், தாய்மார்களும், கர்ப்பவதிகளும் இந்தக் குடிமதிப்பிற்கு விலக்கு கொடுக்கப்படவில்லை. ஆகையினால் பிரயாணம் பண்ண முடியாதவர்கள்கூட  வேறு வழியில்லாமல் பிரயாணம் பண்ணி தங்கள் தங்கள் ஊர்களுக்குப் போகிறார்கள்.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யோசேப்பு தாவீதின் வம்சத்தானும், குடும்பத்தானுமாக இருக்கிறான். கலிலேயா நாட்டிலுள்ள நாசரேத்து என்னும் ஊரில் வாசம்பண்ணுகிறான். தாவீதின் சொந்த ஊர் பெத்லகேம். ஆகையினால் இவன் கலிலேயா நாட்டிலுள்ள நாசரேத் ஊரிலிருந்து பிரயாணம் செய்து, யூதேயா நாட்டிலுள்ள பெத்லகேம் என்னும் ஊருக்கு வந்து, தன்னுடைய குடும்பத்தை பதிவு பண்ண வேண்டும். இதற்காக  யோசேப்பு தனக்கு மனைவியாக நியமிக்கப்பட்டு, கர்ப்பவதியான மரியாளுடனே குடிமதிப்பு எழுதப்படும்படி பெத்லகேம் ஊருக்குப் போகிறான்.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