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வேதத்தில் நாற்பது (40)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40 நாள் இரவும் பகலும் மழை பெய்தது - ஆதி 7:12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மோசே 40 நாள் இரவும் பகலும் உபவாசம் இருந்தார் - உபா 9:9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கானான் தேசத்தை வேவு பார்க்கும்படி அனுப்பபட்டவர்கள் 40 நாட்கள் கழித்து திரும்பினார்கள் - எண்ணா 13:25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இஸ்ரவேல் ஜனங்களை 40 வருஷம் கர்த்தர் வனாந்திரத்தில் அலையப் பண்ணினார் - எண்ணா 32:13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கோலியாத் 40 நாள் காலையிலும் மாலையிலும் வந்து சவால் விட்டு சென்றான் - 1 சாமு 17:16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தாவீது 40 வருஷம் ராஜ்யபாரம் பண்ணினான் - 2 சாமு 5:4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எலியா 40 நாள் இரவும் பகலும் ஒரேப் என்னும் தேவனுடைய பர்வதம் மட்டும் நடந்து போனான் - 1 இராஜ 19:8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இயேசு 40 நாள் பிசாசில் சோதிக்கபட்டார் - லூக் 4:2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இயேசு 40 நாள் இரவும் பகலும் உபவாசம் இருந்தார் - மத் 4:2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உயிர்த்தெழுந்த இயேசு 40 நாள் அப்போஸ்தலருக்கு தரிசனம் கொடுத்தார் - அப்போ 1:3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