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📖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தலைப்பு: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color w:val="002060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color w:val="002060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bidi="ta-IN"/>
        </w:rPr>
        <w:t xml:space="preserve">நியமிக்கப்பட்ட </w:t>
      </w:r>
      <w:r w:rsidR="002368DF"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bidi="ta-IN"/>
        </w:rPr>
        <w:t>காலம் (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bidi="ta-IN"/>
        </w:rPr>
        <w:t>நேரம்</w:t>
      </w:r>
      <w:r w:rsidR="002368DF"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bidi="ta-IN"/>
        </w:rPr>
        <w:t>)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bidi="ta-IN"/>
        </w:rPr>
        <w:t xml:space="preserve"> வரும்”</w:t>
      </w:r>
      <w:r w:rsidRPr="00A62FE2">
        <w:rPr>
          <w:rFonts w:ascii="Anek Tamil Expanded SemiBold" w:hAnsi="Anek Tamil Expanded SemiBold" w:cs="Anek Tamil Expanded SemiBold"/>
          <w:color w:val="002060"/>
          <w:lang w:val="en-IN"/>
        </w:rPr>
        <w:br/>
        <w:t>(</w:t>
      </w:r>
      <w:r w:rsidRPr="00A62FE2">
        <w:rPr>
          <w:rFonts w:ascii="Anek Tamil Expanded SemiBold" w:hAnsi="Anek Tamil Expanded SemiBold" w:cs="Anek Tamil Expanded SemiBold"/>
          <w:color w:val="002060"/>
          <w:cs/>
          <w:lang w:bidi="ta-IN"/>
        </w:rPr>
        <w:t xml:space="preserve">ஆபகூக் </w:t>
      </w:r>
      <w:r w:rsidRPr="00A62FE2">
        <w:rPr>
          <w:rFonts w:ascii="Anek Tamil Expanded SemiBold" w:hAnsi="Anek Tamil Expanded SemiBold" w:cs="Anek Tamil Expanded SemiBold"/>
          <w:color w:val="002060"/>
          <w:lang w:val="en-IN"/>
        </w:rPr>
        <w:t>2:3)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27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00B050"/>
          <w:lang w:val="en-IN"/>
        </w:rPr>
      </w:pPr>
      <w:r w:rsidRPr="00A62FE2">
        <w:rPr>
          <w:rFonts w:ascii="Segoe UI Emoji" w:hAnsi="Segoe UI Emoji" w:cs="Segoe UI Emoji"/>
          <w:b/>
          <w:bCs/>
          <w:color w:val="00B050"/>
          <w:lang w:val="en-IN"/>
        </w:rPr>
        <w:t>🔹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cs/>
          <w:lang w:bidi="ta-IN"/>
        </w:rPr>
        <w:t>நோக்கம்: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இந்த வசனத்தின் மூலம் தேவன் தமது ஜனங்களிடம் சொல்ல விரும்பியது —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70C0"/>
          <w:cs/>
          <w:lang w:bidi="ta-IN"/>
        </w:rPr>
        <w:t>அவருடைய வாக்குகள் தாமதமாகத் தோன்றினாலும் அவை நிச்சயமாக நிறைவேறும்</w:t>
      </w:r>
      <w:r w:rsidRPr="00A62FE2">
        <w:rPr>
          <w:rFonts w:ascii="Anek Tamil Expanded SemiBold" w:hAnsi="Anek Tamil Expanded SemiBold" w:cs="Anek Tamil Expanded SemiBold"/>
          <w:color w:val="0070C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என்பதைப் புரிந்துகொள்வது.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நம்பிக்கையுடன் காத்திருப்பது ஒரு விசுவாசியின் அடையாளம் என்பதையும் கற்பது.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28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🔹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பின்னணி: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ஆபகூக் தீர்க்கதரிசி தேவனிடம் கேட்கிறார்: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(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ஆப. </w:t>
      </w:r>
      <w:r w:rsidRPr="00A62FE2">
        <w:rPr>
          <w:rFonts w:ascii="Anek Tamil Expanded SemiBold" w:hAnsi="Anek Tamil Expanded SemiBold" w:cs="Anek Tamil Expanded SemiBold"/>
          <w:lang w:val="en-IN"/>
        </w:rPr>
        <w:t>1:2–4)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இத்தகைய காலத்தில் தேவன் ஆபகூக்கை நோக்கி</w:t>
      </w:r>
      <w:r w:rsidRPr="00A62FE2">
        <w:rPr>
          <w:rFonts w:ascii="Anek Tamil Expanded SemiBold" w:hAnsi="Anek Tamil Expanded SemiBold" w:cs="Anek Tamil Expanded SemiBold"/>
          <w:color w:val="00B0F0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olor w:val="00B0F0"/>
          <w:cs/>
          <w:lang w:bidi="ta-IN"/>
        </w:rPr>
        <w:t>நான் செய்கிற காரியம் உனக்குத் தெரியாது</w:t>
      </w:r>
      <w:r w:rsidRPr="00A62FE2">
        <w:rPr>
          <w:rFonts w:ascii="Anek Tamil Expanded SemiBold" w:hAnsi="Anek Tamil Expanded SemiBold" w:cs="Anek Tamil Expanded SemiBold"/>
          <w:b/>
          <w:bCs/>
          <w:color w:val="00B0F0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olor w:val="00B0F0"/>
          <w:cs/>
          <w:lang w:bidi="ta-IN"/>
        </w:rPr>
        <w:t>ஆனால் அது நியமிக்கப்பட்ட நேரத்தில் வெளிப்படும்</w:t>
      </w:r>
      <w:r w:rsidRPr="00A62FE2">
        <w:rPr>
          <w:rFonts w:ascii="Anek Tamil Expanded SemiBold" w:hAnsi="Anek Tamil Expanded SemiBold" w:cs="Anek Tamil Expanded SemiBold"/>
          <w:color w:val="00B0F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என்கிறார் (ஆப. </w:t>
      </w:r>
      <w:r w:rsidRPr="00A62FE2">
        <w:rPr>
          <w:rFonts w:ascii="Anek Tamil Expanded SemiBold" w:hAnsi="Anek Tamil Expanded SemiBold" w:cs="Anek Tamil Expanded SemiBold"/>
          <w:lang w:val="en-IN"/>
        </w:rPr>
        <w:t>1:5).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அதற்குப் பிறகு தான் </w:t>
      </w:r>
      <w:r w:rsidRPr="00A62FE2">
        <w:rPr>
          <w:rFonts w:ascii="Anek Tamil Expanded SemiBold" w:hAnsi="Anek Tamil Expanded SemiBold" w:cs="Anek Tamil Expanded SemiBold"/>
          <w:lang w:val="en-IN"/>
        </w:rPr>
        <w:t>2:3-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ல் தேவன் நேரம் (காலம்) பற்றிய ஆழமான உண்மையை வெளிப்படுத்துகிறார்.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29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🔹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முக்கிய பகுதி விளக்கம்: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  <w:t>1️</w:t>
      </w:r>
      <w:r w:rsidRPr="00A62FE2">
        <w:rPr>
          <w:rFonts w:ascii="Segoe UI Symbol" w:hAnsi="Segoe UI Symbol" w:cs="Segoe UI Symbol"/>
          <w:b/>
          <w:bCs/>
          <w:color w:val="7030A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  <w:t xml:space="preserve"> “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cs/>
          <w:lang w:bidi="ta-IN"/>
        </w:rPr>
        <w:t>தரிசனமானது இன்னும் குறித்த (நியமிக்கப்பட்ட) காலத்திற்கே”</w:t>
      </w:r>
    </w:p>
    <w:p w:rsidR="009F1A24" w:rsidRPr="00A62FE2" w:rsidRDefault="009F1A24" w:rsidP="009F1A24">
      <w:pPr>
        <w:numPr>
          <w:ilvl w:val="0"/>
          <w:numId w:val="1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தேவன் செய்கிற ஒவ்வொரு காரியத்துக்கும் ஒரு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நியமிக்கப்பட்ட காலம் (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>Appointed time)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உண்டு.</w:t>
      </w:r>
    </w:p>
    <w:p w:rsidR="009F1A24" w:rsidRPr="00A62FE2" w:rsidRDefault="009F1A24" w:rsidP="009F1A24">
      <w:pPr>
        <w:numPr>
          <w:ilvl w:val="0"/>
          <w:numId w:val="1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 xml:space="preserve">உப. 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8:2,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 xml:space="preserve">பிரசங்கி 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>3:1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– “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ஒவ்வொரு காரியத்திற்கும் ஒரு காலமும் வேளையும் உண்டு.”</w:t>
      </w:r>
    </w:p>
    <w:p w:rsidR="009F1A24" w:rsidRPr="00A62FE2" w:rsidRDefault="009F1A24" w:rsidP="009F1A24">
      <w:pPr>
        <w:numPr>
          <w:ilvl w:val="0"/>
          <w:numId w:val="1"/>
        </w:numPr>
        <w:rPr>
          <w:rFonts w:ascii="Anek Tamil Expanded SemiBold" w:hAnsi="Anek Tamil Expanded SemiBold" w:cs="Anek Tamil Expanded SemiBold"/>
          <w:color w:val="00B050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lastRenderedPageBreak/>
        <w:t>ஆபகூக்குக்கு கொடுக்கப்பட்ட தரிசனம் உடனே நிறைவேறவில்லை — ஆனால்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cs/>
          <w:lang w:bidi="ta-IN"/>
        </w:rPr>
        <w:t>தேவனின் நாட்காட்டியில் அது ஒரு குறிப்பிட்ட நாளை கொண்டது.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lang w:val="en-IN"/>
        </w:rPr>
        <w:t>🕰️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cs/>
          <w:lang w:bidi="ta-IN"/>
        </w:rPr>
        <w:t>ஆவிக்குரிய உண்மை: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தேவனின் நேரம் நம் நேரத்துடன் பொருந்தாது. ஆனால் அது</w:t>
      </w:r>
      <w:r w:rsidR="00CF1B98" w:rsidRPr="00A62FE2">
        <w:rPr>
          <w:rFonts w:ascii="Anek Tamil Expanded SemiBold" w:hAnsi="Anek Tamil Expanded SemiBold" w:cs="Anek Tamil Expanded SemiBold"/>
          <w:cs/>
          <w:lang w:bidi="ta-IN"/>
        </w:rPr>
        <w:t>வே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சரியான நேரம் (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>Perfect Timing)</w:t>
      </w:r>
      <w:r w:rsidRPr="00A62FE2">
        <w:rPr>
          <w:rFonts w:ascii="Anek Tamil Expanded SemiBold" w:hAnsi="Anek Tamil Expanded SemiBold" w:cs="Anek Tamil Expanded SemiBold"/>
          <w:lang w:val="en-IN"/>
        </w:rPr>
        <w:t>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30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 w:bidi="ta-IN"/>
        </w:rPr>
      </w:pP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2️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“</w:t>
      </w:r>
      <w:r w:rsidR="00CF1B98"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முடிவிலே அது விளங்கும்</w:t>
      </w:r>
      <w:r w:rsidR="00CF1B98" w:rsidRPr="00A62FE2">
        <w:rPr>
          <w:rFonts w:ascii="Anek Tamil Expanded SemiBold" w:hAnsi="Anek Tamil Expanded SemiBold" w:cs="Anek Tamil Expanded SemiBold"/>
          <w:b/>
          <w:bCs/>
          <w:color w:val="EE0000"/>
          <w:lang w:val="en-IN" w:bidi="ta-IN"/>
        </w:rPr>
        <w:t xml:space="preserve">, </w:t>
      </w:r>
      <w:r w:rsidR="00CF1B98"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அது பொய் சொல்லாது</w:t>
      </w:r>
      <w:r w:rsidR="00CF1B98" w:rsidRPr="00A62FE2">
        <w:rPr>
          <w:rFonts w:ascii="Anek Tamil Expanded SemiBold" w:hAnsi="Anek Tamil Expanded SemiBold" w:cs="Anek Tamil Expanded SemiBold"/>
          <w:b/>
          <w:bCs/>
          <w:color w:val="EE0000"/>
          <w:lang w:val="en-IN" w:bidi="ta-IN"/>
        </w:rPr>
        <w:t>;</w:t>
      </w:r>
      <w:r w:rsidR="00CF1B98"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>”</w:t>
      </w:r>
    </w:p>
    <w:p w:rsidR="009F1A24" w:rsidRPr="00A62FE2" w:rsidRDefault="009F1A24" w:rsidP="009F1A24">
      <w:pPr>
        <w:numPr>
          <w:ilvl w:val="0"/>
          <w:numId w:val="2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தேவனின் வாக்குத்தத்தம்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தவறாது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நிறைவேறும்.</w:t>
      </w:r>
      <w:r w:rsidR="00CF1B98" w:rsidRPr="00A62FE2">
        <w:rPr>
          <w:rFonts w:ascii="Anek Tamil Expanded SemiBold" w:hAnsi="Anek Tamil Expanded SemiBold" w:cs="Anek Tamil Expanded SemiBold"/>
          <w:cs/>
          <w:lang w:bidi="ta-IN"/>
        </w:rPr>
        <w:t xml:space="preserve"> அவரது வார்த்தை மாறாது. (மத் </w:t>
      </w:r>
      <w:r w:rsidR="00CF1B98" w:rsidRPr="00A62FE2">
        <w:rPr>
          <w:rFonts w:ascii="Anek Tamil Expanded SemiBold" w:hAnsi="Anek Tamil Expanded SemiBold" w:cs="Anek Tamil Expanded SemiBold"/>
          <w:lang w:val="en-IN"/>
        </w:rPr>
        <w:t>24:35).</w:t>
      </w:r>
    </w:p>
    <w:p w:rsidR="009F1A24" w:rsidRPr="00A62FE2" w:rsidRDefault="009F1A24" w:rsidP="009F1A24">
      <w:pPr>
        <w:numPr>
          <w:ilvl w:val="0"/>
          <w:numId w:val="2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மனிதர் சொல்லும் வார்த்தைகள் பொய்யாகலாம்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;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ஆனால் தேவன் சொல்லும் வாக்கு நிச்சயமாக நிறைவேறும் (எண் </w:t>
      </w:r>
      <w:r w:rsidRPr="00A62FE2">
        <w:rPr>
          <w:rFonts w:ascii="Anek Tamil Expanded SemiBold" w:hAnsi="Anek Tamil Expanded SemiBold" w:cs="Anek Tamil Expanded SemiBold"/>
          <w:lang w:val="en-IN"/>
        </w:rPr>
        <w:t>23:19).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lang w:val="en-IN"/>
        </w:rPr>
        <w:t>🕊️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806000" w:themeColor="accent4" w:themeShade="80"/>
          <w:cs/>
          <w:lang w:bidi="ta-IN"/>
        </w:rPr>
        <w:t>உண்மை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தேவனின் வார்த்தை நம் வாழ்க்கையில் தாமதமாகத் தோன்றினாலும் அது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பொய்யாகாது</w:t>
      </w:r>
      <w:r w:rsidRPr="00A62FE2">
        <w:rPr>
          <w:rFonts w:ascii="Anek Tamil Expanded SemiBold" w:hAnsi="Anek Tamil Expanded SemiBold" w:cs="Anek Tamil Expanded SemiBold"/>
          <w:lang w:val="en-IN"/>
        </w:rPr>
        <w:t>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31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3️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“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அது தாமதித்தாலும்கூட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அதை எதிர்நோக்கி இரு”</w:t>
      </w:r>
    </w:p>
    <w:p w:rsidR="009F1A24" w:rsidRPr="00A62FE2" w:rsidRDefault="009F1A24" w:rsidP="009F1A24">
      <w:pPr>
        <w:numPr>
          <w:ilvl w:val="0"/>
          <w:numId w:val="3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விசுவாசியின் கடமை — காத்திருப்பது.</w:t>
      </w:r>
    </w:p>
    <w:p w:rsidR="009F1A24" w:rsidRPr="00A62FE2" w:rsidRDefault="009F1A24" w:rsidP="009F1A24">
      <w:pPr>
        <w:numPr>
          <w:ilvl w:val="0"/>
          <w:numId w:val="3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எதிர்நோக்கி இரு” என்பது செயல் இல்லாமல் காத்திருப்பது அல்ல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; </w:t>
      </w:r>
      <w:r w:rsidRPr="00A62FE2">
        <w:rPr>
          <w:rFonts w:ascii="Anek Tamil Expanded SemiBold" w:hAnsi="Anek Tamil Expanded SemiBold" w:cs="Anek Tamil Expanded SemiBold"/>
          <w:b/>
          <w:bCs/>
          <w:color w:val="0070C0"/>
          <w:cs/>
          <w:lang w:bidi="ta-IN"/>
        </w:rPr>
        <w:t>நம்பிக்கையுடன் எதிர்பார்க்கும் நிலை</w:t>
      </w:r>
      <w:r w:rsidRPr="00A62FE2">
        <w:rPr>
          <w:rFonts w:ascii="Anek Tamil Expanded SemiBold" w:hAnsi="Anek Tamil Expanded SemiBold" w:cs="Anek Tamil Expanded SemiBold"/>
          <w:color w:val="0070C0"/>
          <w:lang w:val="en-IN"/>
        </w:rPr>
        <w:t>.</w:t>
      </w:r>
    </w:p>
    <w:p w:rsidR="009F1A24" w:rsidRPr="00A62FE2" w:rsidRDefault="009F1A24" w:rsidP="009F1A24">
      <w:pPr>
        <w:numPr>
          <w:ilvl w:val="0"/>
          <w:numId w:val="3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கர்த்தரை நம்பி காத்திருப்பவர்கள் புதிய பலம் பெறுவர்” (ஏசா </w:t>
      </w:r>
      <w:r w:rsidRPr="00A62FE2">
        <w:rPr>
          <w:rFonts w:ascii="Anek Tamil Expanded SemiBold" w:hAnsi="Anek Tamil Expanded SemiBold" w:cs="Anek Tamil Expanded SemiBold"/>
          <w:lang w:val="en-IN"/>
        </w:rPr>
        <w:t>40:31).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lang w:val="en-IN"/>
        </w:rPr>
        <w:t>⏳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ஆவிக்குரிய பாடம்: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தேவனின் வாக்குகள் தாமதித்தால் —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அது தண்டனை அல்ல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bidi="ta-IN"/>
        </w:rPr>
        <w:t>தயார் செய்யும் காலம்.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lastRenderedPageBreak/>
        <w:pict>
          <v:rect id="_x0000_i1332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4️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“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அது நிச்சயமாக வரும்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bidi="ta-IN"/>
        </w:rPr>
        <w:t>தாமதிக்காது”</w:t>
      </w:r>
    </w:p>
    <w:p w:rsidR="009F1A24" w:rsidRPr="00A62FE2" w:rsidRDefault="009F1A24" w:rsidP="009F1A24">
      <w:pPr>
        <w:numPr>
          <w:ilvl w:val="0"/>
          <w:numId w:val="4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>தேவனின் கணக்கில் தாமதம் இல்லை.</w:t>
      </w:r>
    </w:p>
    <w:p w:rsidR="009F1A24" w:rsidRPr="00A62FE2" w:rsidRDefault="009F1A24" w:rsidP="009F1A24">
      <w:pPr>
        <w:numPr>
          <w:ilvl w:val="0"/>
          <w:numId w:val="4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 xml:space="preserve">2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பேதுரு </w:t>
      </w:r>
      <w:r w:rsidRPr="00A62FE2">
        <w:rPr>
          <w:rFonts w:ascii="Anek Tamil Expanded SemiBold" w:hAnsi="Anek Tamil Expanded SemiBold" w:cs="Anek Tamil Expanded SemiBold"/>
          <w:lang w:val="en-IN"/>
        </w:rPr>
        <w:t>3:9 – “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கர்த்தர் தம்முடைய வாக்குத்தத்தத்தைக் குறித்து சிலர் எண்ணுகிற </w:t>
      </w:r>
      <w:proofErr w:type="gramStart"/>
      <w:r w:rsidR="00CF1B98"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படி 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 தாமதிக்கவில்லை</w:t>
      </w:r>
      <w:proofErr w:type="gramEnd"/>
      <w:r w:rsidRPr="00A62FE2">
        <w:rPr>
          <w:rFonts w:ascii="Anek Tamil Expanded SemiBold" w:hAnsi="Anek Tamil Expanded SemiBold" w:cs="Anek Tamil Expanded SemiBold"/>
          <w:cs/>
          <w:lang w:bidi="ta-IN"/>
        </w:rPr>
        <w:t>.”</w:t>
      </w:r>
    </w:p>
    <w:p w:rsidR="009F1A24" w:rsidRPr="00A62FE2" w:rsidRDefault="009F1A24" w:rsidP="00CF1B98">
      <w:pPr>
        <w:numPr>
          <w:ilvl w:val="0"/>
          <w:numId w:val="4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தேவன் நியமித்த </w:t>
      </w:r>
      <w:r w:rsidR="00CF1B98" w:rsidRPr="00A62FE2">
        <w:rPr>
          <w:rFonts w:ascii="Anek Tamil Expanded SemiBold" w:hAnsi="Anek Tamil Expanded SemiBold" w:cs="Anek Tamil Expanded SemiBold"/>
          <w:cs/>
          <w:lang w:bidi="ta-IN"/>
        </w:rPr>
        <w:t>காலத்தில் (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>நேரத்தில்</w:t>
      </w:r>
      <w:r w:rsidR="00CF1B98" w:rsidRPr="00A62FE2">
        <w:rPr>
          <w:rFonts w:ascii="Anek Tamil Expanded SemiBold" w:hAnsi="Anek Tamil Expanded SemiBold" w:cs="Anek Tamil Expanded SemiBold"/>
          <w:cs/>
          <w:lang w:bidi="ta-IN"/>
        </w:rPr>
        <w:t>)</w:t>
      </w:r>
      <w:r w:rsidRPr="00A62FE2">
        <w:rPr>
          <w:rFonts w:ascii="Anek Tamil Expanded SemiBold" w:hAnsi="Anek Tamil Expanded SemiBold" w:cs="Anek Tamil Expanded SemiBold"/>
          <w:cs/>
          <w:lang w:bidi="ta-IN"/>
        </w:rPr>
        <w:t xml:space="preserve"> தான் செய்கிறார்</w:t>
      </w:r>
      <w:r w:rsidRPr="00A62FE2">
        <w:rPr>
          <w:rFonts w:ascii="Anek Tamil Expanded SemiBold" w:hAnsi="Anek Tamil Expanded SemiBold" w:cs="Anek Tamil Expanded SemiBold"/>
          <w:lang w:val="en-IN"/>
        </w:rPr>
        <w:t>;</w:t>
      </w:r>
      <w:r w:rsidR="00000000" w:rsidRPr="00A62FE2">
        <w:rPr>
          <w:rFonts w:ascii="Anek Tamil Expanded SemiBold" w:hAnsi="Anek Tamil Expanded SemiBold" w:cs="Anek Tamil Expanded SemiBold"/>
          <w:lang w:val="en-IN"/>
        </w:rPr>
        <w:pict>
          <v:rect id="_x0000_i1333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📖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1️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அபிரகாம் — தாமதித்தாலும் நிறைவேறும் வாக்கு (ஆதி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15–21)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lang w:val="en-IN"/>
        </w:rPr>
      </w:pPr>
      <w:r w:rsidRPr="00A62FE2">
        <w:rPr>
          <w:rFonts w:ascii="Segoe UI Emoji" w:hAnsi="Segoe UI Emoji" w:cs="Segoe UI Emoji"/>
          <w:b/>
          <w:bCs/>
          <w:color w:val="C45911" w:themeColor="accent2" w:themeShade="BF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cs/>
          <w:lang w:val="en-IN" w:bidi="ta-IN"/>
        </w:rPr>
        <w:t>சூழல்:</w:t>
      </w:r>
    </w:p>
    <w:p w:rsidR="009F1A24" w:rsidRPr="00A62FE2" w:rsidRDefault="009F1A24" w:rsidP="009F1A24">
      <w:pPr>
        <w:numPr>
          <w:ilvl w:val="0"/>
          <w:numId w:val="7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தேவன் அபிரகாமுக்கு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சந்ததி வாக்குத்தத்தம்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கொடுத்தார் (ஆதி </w:t>
      </w:r>
      <w:r w:rsidRPr="00A62FE2">
        <w:rPr>
          <w:rFonts w:ascii="Anek Tamil Expanded SemiBold" w:hAnsi="Anek Tamil Expanded SemiBold" w:cs="Anek Tamil Expanded SemiBold"/>
          <w:lang w:val="en-IN"/>
        </w:rPr>
        <w:t>15:5).</w:t>
      </w:r>
    </w:p>
    <w:p w:rsidR="009F1A24" w:rsidRPr="00A62FE2" w:rsidRDefault="009F1A24" w:rsidP="009F1A24">
      <w:pPr>
        <w:numPr>
          <w:ilvl w:val="0"/>
          <w:numId w:val="7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 அந்த வாக்கு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25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வருடங்களுக்கு பிறகே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நிறைவேறியது (ஈசாக் பிறந்தது).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lang w:val="en-IN"/>
        </w:rPr>
      </w:pPr>
      <w:r w:rsidRPr="00A62FE2">
        <w:rPr>
          <w:rFonts w:ascii="Segoe UI Emoji" w:hAnsi="Segoe UI Emoji" w:cs="Segoe UI Emoji"/>
          <w:b/>
          <w:bCs/>
          <w:color w:val="C45911" w:themeColor="accent2" w:themeShade="BF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cs/>
          <w:lang w:val="en-IN" w:bidi="ta-IN"/>
        </w:rPr>
        <w:t>ஒற்றுமை: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அது தாமதித்தாலும்கூட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அதை எதிர்நோக்கி இரு…”</w:t>
      </w:r>
    </w:p>
    <w:p w:rsidR="009F1A24" w:rsidRPr="00A62FE2" w:rsidRDefault="009F1A24" w:rsidP="009F1A24">
      <w:pPr>
        <w:numPr>
          <w:ilvl w:val="0"/>
          <w:numId w:val="8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அபிரகாம் பல வருடங்கள் குழந்தையில்லாமல் காத்திருந்தார்.</w:t>
      </w:r>
    </w:p>
    <w:p w:rsidR="009F1A24" w:rsidRPr="00A62FE2" w:rsidRDefault="009F1A24" w:rsidP="009F1A24">
      <w:pPr>
        <w:numPr>
          <w:ilvl w:val="0"/>
          <w:numId w:val="8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அவருடைய விசுவாசம் குலையவில்லை:</w:t>
      </w:r>
      <w:r w:rsidRPr="00A62FE2">
        <w:rPr>
          <w:rFonts w:ascii="Anek Tamil Expanded SemiBold" w:hAnsi="Anek Tamil Expanded SemiBold" w:cs="Anek Tamil Expanded SemiBold"/>
          <w:lang w:val="en-IN"/>
        </w:rPr>
        <w:br/>
        <w:t>“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அவன் தேவனுடைய வாக்குத்தத்தத்திற்குச் சந்தேகப்படாமல்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விசுவாசத்தில் பலப்படுகிறவன் ஆனான்” (ரோமர் </w:t>
      </w:r>
      <w:r w:rsidRPr="00A62FE2">
        <w:rPr>
          <w:rFonts w:ascii="Anek Tamil Expanded SemiBold" w:hAnsi="Anek Tamil Expanded SemiBold" w:cs="Anek Tamil Expanded SemiBold"/>
          <w:lang w:val="en-IN"/>
        </w:rPr>
        <w:t>4:20–21).</w:t>
      </w:r>
    </w:p>
    <w:p w:rsidR="009F1A24" w:rsidRPr="00A62FE2" w:rsidRDefault="009F1A24" w:rsidP="009F1A24">
      <w:pPr>
        <w:numPr>
          <w:ilvl w:val="0"/>
          <w:numId w:val="8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தாமதித்த வாக்கு நியமிக்கப்பட்ட நேரத்தில் நிறைவேறியது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(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ஆதி </w:t>
      </w:r>
      <w:r w:rsidRPr="00A62FE2">
        <w:rPr>
          <w:rFonts w:ascii="Anek Tamil Expanded SemiBold" w:hAnsi="Anek Tamil Expanded SemiBold" w:cs="Anek Tamil Expanded SemiBold"/>
          <w:lang w:val="en-IN"/>
        </w:rPr>
        <w:t>21:2).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color w:val="C45911" w:themeColor="accent2" w:themeShade="BF"/>
          <w:lang w:val="en-IN"/>
        </w:rPr>
        <w:t>🕊️</w:t>
      </w:r>
      <w:r w:rsidRPr="00A62FE2">
        <w:rPr>
          <w:rFonts w:ascii="Anek Tamil Expanded SemiBold" w:hAnsi="Anek Tamil Expanded SemiBold" w:cs="Anek Tamil Expanded SemiBold"/>
          <w:color w:val="C45911" w:themeColor="accent2" w:themeShade="BF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C45911" w:themeColor="accent2" w:themeShade="BF"/>
          <w:cs/>
          <w:lang w:val="en-IN" w:bidi="ta-IN"/>
        </w:rPr>
        <w:t>பாடம்: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தேவன் தாமதிக்கிறார் போல தோன்றினாலும்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அவர் தாமதிக்கவில்லை —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i/>
          <w:iCs/>
          <w:cs/>
          <w:lang w:val="en-IN" w:bidi="ta-IN"/>
        </w:rPr>
        <w:t>அவர் நியமித்த நேரம் நிச்சயம் வரும்.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lastRenderedPageBreak/>
        <w:pict>
          <v:rect id="_x0000_i1334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📖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2️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யோசேப்பு — தரிசனம் தாமதித்தாலும் பொய்யாகாது (ஆதி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37–41)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00B050"/>
          <w:lang w:val="en-IN"/>
        </w:rPr>
      </w:pPr>
      <w:r w:rsidRPr="00A62FE2">
        <w:rPr>
          <w:rFonts w:ascii="Segoe UI Emoji" w:hAnsi="Segoe UI Emoji" w:cs="Segoe UI Emoji"/>
          <w:b/>
          <w:bCs/>
          <w:color w:val="00B05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cs/>
          <w:lang w:val="en-IN" w:bidi="ta-IN"/>
        </w:rPr>
        <w:t>சூழல்:</w:t>
      </w:r>
    </w:p>
    <w:p w:rsidR="009F1A24" w:rsidRPr="00A62FE2" w:rsidRDefault="009F1A24" w:rsidP="009F1A24">
      <w:pPr>
        <w:numPr>
          <w:ilvl w:val="0"/>
          <w:numId w:val="9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யோசேப்புக்கு தேவன் ஒரு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தரிசனம்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கொடுத்தார் (சூரியன்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="002368DF" w:rsidRPr="00A62FE2">
        <w:rPr>
          <w:rFonts w:ascii="Anek Tamil Expanded SemiBold" w:hAnsi="Anek Tamil Expanded SemiBold" w:cs="Anek Tamil Expanded SemiBold"/>
          <w:cs/>
          <w:lang w:val="en-IN" w:bidi="ta-IN"/>
        </w:rPr>
        <w:t>சந்திரன்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நட்சத்திரங்கள் வணங்குவது – ஆதி </w:t>
      </w:r>
      <w:r w:rsidRPr="00A62FE2">
        <w:rPr>
          <w:rFonts w:ascii="Anek Tamil Expanded SemiBold" w:hAnsi="Anek Tamil Expanded SemiBold" w:cs="Anek Tamil Expanded SemiBold"/>
          <w:lang w:val="en-IN"/>
        </w:rPr>
        <w:t>37:9).</w:t>
      </w:r>
    </w:p>
    <w:p w:rsidR="009F1A24" w:rsidRPr="00A62FE2" w:rsidRDefault="009F1A24" w:rsidP="009F1A24">
      <w:pPr>
        <w:numPr>
          <w:ilvl w:val="0"/>
          <w:numId w:val="9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 அந்த தரிசனம் உடனே நிறைவேறவில்லை — அவன் சகோதரர்களால் விற்கப்பட்டான்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சிறையில் அடைக்கப்பட்டான்.</w:t>
      </w:r>
    </w:p>
    <w:p w:rsidR="009F1A24" w:rsidRPr="00A62FE2" w:rsidRDefault="009F1A24" w:rsidP="009F1A24">
      <w:pPr>
        <w:numPr>
          <w:ilvl w:val="0"/>
          <w:numId w:val="9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பல வருடங்களுக்குப் பிறகு தான் அது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முடிவில் நடந்தது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(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அவன் எகிப்தின் ஆளுநராக ஆனான் – ஆதி </w:t>
      </w:r>
      <w:r w:rsidRPr="00A62FE2">
        <w:rPr>
          <w:rFonts w:ascii="Anek Tamil Expanded SemiBold" w:hAnsi="Anek Tamil Expanded SemiBold" w:cs="Anek Tamil Expanded SemiBold"/>
          <w:lang w:val="en-IN"/>
        </w:rPr>
        <w:t>41:41).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00B050"/>
          <w:lang w:val="en-IN"/>
        </w:rPr>
      </w:pPr>
      <w:r w:rsidRPr="00A62FE2">
        <w:rPr>
          <w:rFonts w:ascii="Segoe UI Emoji" w:hAnsi="Segoe UI Emoji" w:cs="Segoe UI Emoji"/>
          <w:b/>
          <w:bCs/>
          <w:color w:val="00B05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cs/>
          <w:lang w:val="en-IN" w:bidi="ta-IN"/>
        </w:rPr>
        <w:t>ஒற்றுமை: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தரிசனமானது இன்னும் நியமிக்கப்பட்ட காலத்திற்கே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;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அது முடிவில் நடக்குமாகும்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பொய்யாகாது.”</w:t>
      </w:r>
    </w:p>
    <w:p w:rsidR="009F1A24" w:rsidRPr="00A62FE2" w:rsidRDefault="009F1A24" w:rsidP="009F1A24">
      <w:pPr>
        <w:numPr>
          <w:ilvl w:val="0"/>
          <w:numId w:val="10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யோசேப்பின் தரிசனம் “தாமதித்தது”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பொய்யாகவில்லை</w:t>
      </w:r>
      <w:r w:rsidRPr="00A62FE2">
        <w:rPr>
          <w:rFonts w:ascii="Anek Tamil Expanded SemiBold" w:hAnsi="Anek Tamil Expanded SemiBold" w:cs="Anek Tamil Expanded SemiBold"/>
          <w:lang w:val="en-IN"/>
        </w:rPr>
        <w:t>.</w:t>
      </w:r>
    </w:p>
    <w:p w:rsidR="009F1A24" w:rsidRPr="00A62FE2" w:rsidRDefault="009F1A24" w:rsidP="009F1A24">
      <w:pPr>
        <w:numPr>
          <w:ilvl w:val="0"/>
          <w:numId w:val="10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தேவன் அவனைச் சோதித்து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தயார்படுத்தி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சரியான நேரத்தில் உயர்த்தினார் (சங் </w:t>
      </w:r>
      <w:r w:rsidRPr="00A62FE2">
        <w:rPr>
          <w:rFonts w:ascii="Anek Tamil Expanded SemiBold" w:hAnsi="Anek Tamil Expanded SemiBold" w:cs="Anek Tamil Expanded SemiBold"/>
          <w:lang w:val="en-IN"/>
        </w:rPr>
        <w:t>105:19).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color w:val="00B050"/>
          <w:lang w:val="en-IN"/>
        </w:rPr>
        <w:t>🕊️</w:t>
      </w:r>
      <w:r w:rsidRPr="00A62FE2">
        <w:rPr>
          <w:rFonts w:ascii="Anek Tamil Expanded SemiBold" w:hAnsi="Anek Tamil Expanded SemiBold" w:cs="Anek Tamil Expanded SemiBold"/>
          <w:color w:val="00B05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B050"/>
          <w:cs/>
          <w:lang w:val="en-IN" w:bidi="ta-IN"/>
        </w:rPr>
        <w:t>பாடம்: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தேவனின் தரிசனம் நம்மை சோதனை வழியாக எடுத்துச் செல்வது இயல்பு — ஆனால்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அது முடிவில் நிச்சயம் நிறைவேறும்.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35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📖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3️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மோசே — வாக்குத்தத்த தேசம் காத்திருக்கும் வழி (யாத்திராகமம்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3–12,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எண்ணாகமம்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14)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</w:pPr>
      <w:r w:rsidRPr="00A62FE2">
        <w:rPr>
          <w:rFonts w:ascii="Segoe UI Emoji" w:hAnsi="Segoe UI Emoji" w:cs="Segoe UI Emoji"/>
          <w:b/>
          <w:bCs/>
          <w:color w:val="7030A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cs/>
          <w:lang w:val="en-IN" w:bidi="ta-IN"/>
        </w:rPr>
        <w:t>சூழல்:</w:t>
      </w:r>
    </w:p>
    <w:p w:rsidR="009F1A24" w:rsidRPr="00A62FE2" w:rsidRDefault="009F1A24" w:rsidP="009F1A24">
      <w:pPr>
        <w:numPr>
          <w:ilvl w:val="0"/>
          <w:numId w:val="11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lastRenderedPageBreak/>
        <w:t>தேவன் இஸ்ரவேல் ஜனங்களை எகிப்திலிருந்து விடுவிப்பதாக மோசேயிடம் கூறினார்.</w:t>
      </w:r>
    </w:p>
    <w:p w:rsidR="009F1A24" w:rsidRPr="00A62FE2" w:rsidRDefault="009F1A24" w:rsidP="009F1A24">
      <w:pPr>
        <w:numPr>
          <w:ilvl w:val="0"/>
          <w:numId w:val="11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 விடுதலை உடனே வரவில்லை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;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பத்து நெருக்கடிய்கள்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மக்களின் விரோதம்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நாற்பது வருடங்கள் பாலைவனம்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—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இது அனைத்தும் நடந்தது.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</w:pPr>
      <w:r w:rsidRPr="00A62FE2">
        <w:rPr>
          <w:rFonts w:ascii="Segoe UI Emoji" w:hAnsi="Segoe UI Emoji" w:cs="Segoe UI Emoji"/>
          <w:b/>
          <w:bCs/>
          <w:color w:val="7030A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cs/>
          <w:lang w:val="en-IN" w:bidi="ta-IN"/>
        </w:rPr>
        <w:t>ஒற்றுமை: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அது தாமதித்தாலும்கூட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அதை எதிர்நோக்கி இரு.”</w:t>
      </w:r>
    </w:p>
    <w:p w:rsidR="009F1A24" w:rsidRPr="00A62FE2" w:rsidRDefault="009F1A24" w:rsidP="009F1A24">
      <w:pPr>
        <w:numPr>
          <w:ilvl w:val="0"/>
          <w:numId w:val="12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மோசே பலமுறை மனம் தளர்ந்தாலும்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தேவனின் வாக்கில் நம்பிக்கை வைத்திருந்தார்.</w:t>
      </w:r>
    </w:p>
    <w:p w:rsidR="009F1A24" w:rsidRPr="00A62FE2" w:rsidRDefault="009F1A24" w:rsidP="009F1A24">
      <w:pPr>
        <w:numPr>
          <w:ilvl w:val="0"/>
          <w:numId w:val="12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நியமிக்கப்பட்ட நேரத்தில் தேவன் தமது வாக்கை நிறைவேற்றி</w:t>
      </w:r>
      <w:r w:rsidR="002368DF"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னார் 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color w:val="7030A0"/>
          <w:lang w:val="en-IN"/>
        </w:rPr>
        <w:t>🕊️</w:t>
      </w:r>
      <w:r w:rsidRPr="00A62FE2">
        <w:rPr>
          <w:rFonts w:ascii="Anek Tamil Expanded SemiBold" w:hAnsi="Anek Tamil Expanded SemiBold" w:cs="Anek Tamil Expanded SemiBold"/>
          <w:color w:val="7030A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7030A0"/>
          <w:cs/>
          <w:lang w:val="en-IN" w:bidi="ta-IN"/>
        </w:rPr>
        <w:t>பாடம்: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தேவனின் வேலை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 xml:space="preserve">ஒரு நாளில் </w:t>
      </w:r>
      <w:proofErr w:type="gramStart"/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நடக்காது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="002368DF"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</w:t>
      </w:r>
      <w:proofErr w:type="gramEnd"/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 xml:space="preserve">அவரின் திட்டப்படி சரியான </w:t>
      </w:r>
      <w:proofErr w:type="gramStart"/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நேரத்தில்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="002368DF"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நிறைவேறும்</w:t>
      </w:r>
      <w:proofErr w:type="gramEnd"/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36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📖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4️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>தாவீது — அபிஷேகம் இருந்தும் அரியணை தாமதமானது (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1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சாமுவேல்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16–2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சாமுவேல்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5)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002060"/>
          <w:lang w:val="en-IN"/>
        </w:rPr>
      </w:pPr>
      <w:r w:rsidRPr="00A62FE2">
        <w:rPr>
          <w:rFonts w:ascii="Segoe UI Emoji" w:hAnsi="Segoe UI Emoji" w:cs="Segoe UI Emoji"/>
          <w:b/>
          <w:bCs/>
          <w:color w:val="00206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val="en-IN" w:bidi="ta-IN"/>
        </w:rPr>
        <w:t>சூழல்:</w:t>
      </w:r>
    </w:p>
    <w:p w:rsidR="009F1A24" w:rsidRPr="00A62FE2" w:rsidRDefault="009F1A24" w:rsidP="009F1A24">
      <w:pPr>
        <w:numPr>
          <w:ilvl w:val="0"/>
          <w:numId w:val="13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தேவன் தாவீதைக் “இஸ்ரவேலின் ராஜா” என்று அபிஷேகம் செய்தார்.</w:t>
      </w:r>
    </w:p>
    <w:p w:rsidR="009F1A24" w:rsidRPr="00A62FE2" w:rsidRDefault="009F1A24" w:rsidP="009F1A24">
      <w:pPr>
        <w:numPr>
          <w:ilvl w:val="0"/>
          <w:numId w:val="13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 அவன்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உடனே ராஜா ஆகவில்லை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—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பல வருடங்கள் சவுலிடம் இருந்து ஓடித் திரிந்தான்.</w:t>
      </w:r>
    </w:p>
    <w:p w:rsidR="009F1A24" w:rsidRPr="00A62FE2" w:rsidRDefault="009F1A24" w:rsidP="009F1A24">
      <w:pPr>
        <w:numPr>
          <w:ilvl w:val="0"/>
          <w:numId w:val="13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இறுதியில்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நியமிக்கப்பட்ட நேரத்தில்</w:t>
      </w:r>
      <w:r w:rsidR="002368DF"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 xml:space="preserve"> 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தான் அரியணை கிடைத்தது.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002060"/>
          <w:lang w:val="en-IN"/>
        </w:rPr>
      </w:pPr>
      <w:r w:rsidRPr="00A62FE2">
        <w:rPr>
          <w:rFonts w:ascii="Segoe UI Emoji" w:hAnsi="Segoe UI Emoji" w:cs="Segoe UI Emoji"/>
          <w:b/>
          <w:bCs/>
          <w:color w:val="00206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val="en-IN" w:bidi="ta-IN"/>
        </w:rPr>
        <w:t>ஒற்றுமை: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அது முடிவில் நடக்கும்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பொய்யாகாது.”</w:t>
      </w:r>
    </w:p>
    <w:p w:rsidR="009F1A24" w:rsidRPr="00A62FE2" w:rsidRDefault="009F1A24" w:rsidP="009F1A24">
      <w:pPr>
        <w:numPr>
          <w:ilvl w:val="0"/>
          <w:numId w:val="14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lastRenderedPageBreak/>
        <w:t>தாவீதின் வாழ்க்கை முழுதும் இந்த வசனத்தின் பிரதிபலிப்பு: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தாமதித்தாலும் தேவனின் வாக்கு பொய்யாகாது.</w:t>
      </w:r>
    </w:p>
    <w:p w:rsidR="009F1A24" w:rsidRPr="00A62FE2" w:rsidRDefault="009F1A24" w:rsidP="009F1A24">
      <w:pPr>
        <w:numPr>
          <w:ilvl w:val="0"/>
          <w:numId w:val="14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தேவன் சொன்னது நிறைவேறும் (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2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சாமு </w:t>
      </w:r>
      <w:r w:rsidRPr="00A62FE2">
        <w:rPr>
          <w:rFonts w:ascii="Anek Tamil Expanded SemiBold" w:hAnsi="Anek Tamil Expanded SemiBold" w:cs="Anek Tamil Expanded SemiBold"/>
          <w:lang w:val="en-IN"/>
        </w:rPr>
        <w:t>5:3–4).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color w:val="002060"/>
          <w:lang w:val="en-IN"/>
        </w:rPr>
        <w:t>🕊️</w:t>
      </w:r>
      <w:r w:rsidRPr="00A62FE2">
        <w:rPr>
          <w:rFonts w:ascii="Anek Tamil Expanded SemiBold" w:hAnsi="Anek Tamil Expanded SemiBold" w:cs="Anek Tamil Expanded SemiBold"/>
          <w:color w:val="00206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002060"/>
          <w:cs/>
          <w:lang w:val="en-IN" w:bidi="ta-IN"/>
        </w:rPr>
        <w:t>பாடம்: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தேவனின் வாக்கு தாமதிக்கலாம்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ஆனால்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பொய்யாகாது.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37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📖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5️</w:t>
      </w:r>
      <w:r w:rsidRPr="00A62FE2">
        <w:rPr>
          <w:rFonts w:ascii="Segoe UI Symbol" w:hAnsi="Segoe UI Symbol" w:cs="Segoe UI Symbol"/>
          <w:b/>
          <w:bCs/>
          <w:color w:val="EE0000"/>
          <w:lang w:val="en-IN"/>
        </w:rPr>
        <w:t>⃣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இயேசு கிறிஸ்து — நியமிக்கப்பட்ட நேரம் (கலாத்தியர்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4:4,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 xml:space="preserve">யோவான்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>7:6)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lang w:val="en-IN"/>
        </w:rPr>
      </w:pPr>
      <w:r w:rsidRPr="00A62FE2">
        <w:rPr>
          <w:rFonts w:ascii="Segoe UI Emoji" w:hAnsi="Segoe UI Emoji" w:cs="Segoe UI Emoji"/>
          <w:b/>
          <w:bCs/>
          <w:color w:val="385623" w:themeColor="accent6" w:themeShade="8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cs/>
          <w:lang w:val="en-IN" w:bidi="ta-IN"/>
        </w:rPr>
        <w:t>சூழல்:</w:t>
      </w:r>
    </w:p>
    <w:p w:rsidR="009F1A24" w:rsidRPr="00A62FE2" w:rsidRDefault="009F1A24" w:rsidP="009F1A24">
      <w:pPr>
        <w:numPr>
          <w:ilvl w:val="0"/>
          <w:numId w:val="15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மானிடரின் மீட்புக்காக </w:t>
      </w:r>
      <w:r w:rsidR="002368DF" w:rsidRPr="00A62FE2">
        <w:rPr>
          <w:rFonts w:ascii="Anek Tamil Expanded SemiBold" w:hAnsi="Anek Tamil Expanded SemiBold" w:cs="Anek Tamil Expanded SemiBold"/>
          <w:cs/>
          <w:lang w:val="en-IN" w:bidi="ta-IN"/>
        </w:rPr>
        <w:t>மே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சியா வருவது தீர்க்கதரிசனம் செய்யப்பட்டிருந்தது.</w:t>
      </w:r>
    </w:p>
    <w:p w:rsidR="009F1A24" w:rsidRPr="00A62FE2" w:rsidRDefault="009F1A24" w:rsidP="009F1A24">
      <w:pPr>
        <w:numPr>
          <w:ilvl w:val="0"/>
          <w:numId w:val="15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பல நூற்றாண்டுகள் மக்கள் காத்திருந்தார்கள்.</w:t>
      </w:r>
    </w:p>
    <w:p w:rsidR="009F1A24" w:rsidRPr="00A62FE2" w:rsidRDefault="009F1A24" w:rsidP="009F1A24">
      <w:pPr>
        <w:numPr>
          <w:ilvl w:val="0"/>
          <w:numId w:val="15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நியமிக்கப்பட்ட காலம் வரும்போது”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தான் இயேசு வந்தார் (கலா </w:t>
      </w:r>
      <w:r w:rsidRPr="00A62FE2">
        <w:rPr>
          <w:rFonts w:ascii="Anek Tamil Expanded SemiBold" w:hAnsi="Anek Tamil Expanded SemiBold" w:cs="Anek Tamil Expanded SemiBold"/>
          <w:lang w:val="en-IN"/>
        </w:rPr>
        <w:t>4:4).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lang w:val="en-IN"/>
        </w:rPr>
      </w:pPr>
      <w:r w:rsidRPr="00A62FE2">
        <w:rPr>
          <w:rFonts w:ascii="Segoe UI Emoji" w:hAnsi="Segoe UI Emoji" w:cs="Segoe UI Emoji"/>
          <w:b/>
          <w:bCs/>
          <w:color w:val="385623" w:themeColor="accent6" w:themeShade="80"/>
          <w:lang w:val="en-IN"/>
        </w:rPr>
        <w:t>🔸</w:t>
      </w:r>
      <w:r w:rsidRPr="00A62FE2"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cs/>
          <w:lang w:val="en-IN" w:bidi="ta-IN"/>
        </w:rPr>
        <w:t>ஒற்றுமை: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அது நிச்சயமாக வரும்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தாமதிக்காது.”</w:t>
      </w:r>
    </w:p>
    <w:p w:rsidR="009F1A24" w:rsidRPr="00A62FE2" w:rsidRDefault="009F1A24" w:rsidP="009F1A24">
      <w:pPr>
        <w:numPr>
          <w:ilvl w:val="0"/>
          <w:numId w:val="16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தேவன் வாக்குத்தத்த </w:t>
      </w:r>
      <w:r w:rsidR="002368DF" w:rsidRPr="00A62FE2">
        <w:rPr>
          <w:rFonts w:ascii="Anek Tamil Expanded SemiBold" w:hAnsi="Anek Tamil Expanded SemiBold" w:cs="Anek Tamil Expanded SemiBold"/>
          <w:cs/>
          <w:lang w:val="en-IN" w:bidi="ta-IN"/>
        </w:rPr>
        <w:t>மே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சியாவை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சரியான நேரத்தில்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அனுப்பினார்.</w:t>
      </w:r>
    </w:p>
    <w:p w:rsidR="009F1A24" w:rsidRPr="00A62FE2" w:rsidRDefault="009F1A24" w:rsidP="009F1A24">
      <w:pPr>
        <w:numPr>
          <w:ilvl w:val="0"/>
          <w:numId w:val="16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இயேசுவும் சொன்னார்: “என் நேரம் இன்னும் வரவில்லை” (யோவான் </w:t>
      </w:r>
      <w:r w:rsidRPr="00A62FE2">
        <w:rPr>
          <w:rFonts w:ascii="Anek Tamil Expanded SemiBold" w:hAnsi="Anek Tamil Expanded SemiBold" w:cs="Anek Tamil Expanded SemiBold"/>
          <w:lang w:val="en-IN"/>
        </w:rPr>
        <w:t>7:6).</w:t>
      </w:r>
    </w:p>
    <w:p w:rsidR="009F1A24" w:rsidRPr="00A62FE2" w:rsidRDefault="009F1A24" w:rsidP="009F1A24">
      <w:pPr>
        <w:numPr>
          <w:ilvl w:val="0"/>
          <w:numId w:val="16"/>
        </w:num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அவர் மரித்ததும்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உயிர்த்தெழுந்ததும்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பரிசுத்த ஆவியானவர் வருவதும் — எல்லாம்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நியமிக்கப்பட்ட நேரத்தில்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நடந்தது.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Segoe UI Emoji" w:hAnsi="Segoe UI Emoji" w:cs="Segoe UI Emoji"/>
          <w:color w:val="385623" w:themeColor="accent6" w:themeShade="80"/>
          <w:lang w:val="en-IN"/>
        </w:rPr>
        <w:t>🕊️</w:t>
      </w:r>
      <w:r w:rsidRPr="00A62FE2">
        <w:rPr>
          <w:rFonts w:ascii="Anek Tamil Expanded SemiBold" w:hAnsi="Anek Tamil Expanded SemiBold" w:cs="Anek Tamil Expanded SemiBold"/>
          <w:color w:val="385623" w:themeColor="accent6" w:themeShade="8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385623" w:themeColor="accent6" w:themeShade="80"/>
          <w:cs/>
          <w:lang w:val="en-IN" w:bidi="ta-IN"/>
        </w:rPr>
        <w:t>பாடம்: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தேவனின் நேரம் முழுமையானது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;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அவர் திட்டத்தில் தாமதம் இல்லை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நியமிக்கப்பட்ட நிறைவேற்றம் மட்டுமே உள்ளது.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lastRenderedPageBreak/>
        <w:pict>
          <v:rect id="_x0000_i1338" style="width:0;height:1.5pt" o:hralign="center" o:hrstd="t" o:hr="t" fillcolor="#a0a0a0" stroked="f"/>
        </w:pic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</w:pPr>
      <w:r w:rsidRPr="00A62FE2">
        <w:rPr>
          <w:rFonts w:ascii="Segoe UI Emoji" w:hAnsi="Segoe UI Emoji" w:cs="Segoe UI Emoji"/>
          <w:b/>
          <w:bCs/>
          <w:color w:val="EE0000"/>
          <w:lang w:val="en-IN"/>
        </w:rPr>
        <w:t>🔹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b/>
          <w:bCs/>
          <w:color w:val="EE0000"/>
          <w:cs/>
          <w:lang w:val="en-IN" w:bidi="ta-IN"/>
        </w:rPr>
        <w:t>முடிவு: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 xml:space="preserve">ஆபகூக் 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2:3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என்பது</w:t>
      </w:r>
      <w:r w:rsidRPr="00A62FE2">
        <w:rPr>
          <w:rFonts w:ascii="Anek Tamil Expanded SemiBold" w:hAnsi="Anek Tamil Expanded SemiBold" w:cs="Anek Tamil Expanded SemiBold"/>
          <w:lang w:val="en-IN"/>
        </w:rPr>
        <w:br/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அபிரகாமின் நம்பிக்கை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யோசேப்பின் பொறுமை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தாவீதின் விசுவாசம்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,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 xml:space="preserve">இயேசுவின் </w:t>
      </w:r>
      <w:r w:rsidR="002368DF"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கால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 xml:space="preserve"> உணர்வு</w:t>
      </w:r>
      <w:r w:rsidR="002368DF"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 xml:space="preserve"> </w:t>
      </w:r>
      <w:r w:rsidRPr="00A62FE2">
        <w:rPr>
          <w:rFonts w:ascii="Anek Tamil Expanded SemiBold" w:hAnsi="Anek Tamil Expanded SemiBold" w:cs="Anek Tamil Expanded SemiBold"/>
          <w:lang w:val="en-IN"/>
        </w:rPr>
        <w:t xml:space="preserve"> </w:t>
      </w:r>
      <w:r w:rsidRPr="00A62FE2">
        <w:rPr>
          <w:rFonts w:ascii="Anek Tamil Expanded SemiBold" w:hAnsi="Anek Tamil Expanded SemiBold" w:cs="Anek Tamil Expanded SemiBold"/>
          <w:cs/>
          <w:lang w:val="en-IN" w:bidi="ta-IN"/>
        </w:rPr>
        <w:t>ஆகிய அனைத்தையும் ஒரே வசனத்தில் சுருக்குகிறது.</w:t>
      </w:r>
    </w:p>
    <w:p w:rsidR="009F1A24" w:rsidRPr="00A62FE2" w:rsidRDefault="009F1A24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>“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தேவனுடைய வாக்கு தாமதிப்பதில்லை</w:t>
      </w:r>
      <w:r w:rsidRPr="00A62FE2">
        <w:rPr>
          <w:rFonts w:ascii="Anek Tamil Expanded SemiBold" w:hAnsi="Anek Tamil Expanded SemiBold" w:cs="Anek Tamil Expanded SemiBold"/>
          <w:b/>
          <w:bCs/>
          <w:lang w:val="en-IN"/>
        </w:rPr>
        <w:t xml:space="preserve">; </w:t>
      </w:r>
      <w:r w:rsidRPr="00A62FE2">
        <w:rPr>
          <w:rFonts w:ascii="Anek Tamil Expanded SemiBold" w:hAnsi="Anek Tamil Expanded SemiBold" w:cs="Anek Tamil Expanded SemiBold"/>
          <w:b/>
          <w:bCs/>
          <w:cs/>
          <w:lang w:val="en-IN" w:bidi="ta-IN"/>
        </w:rPr>
        <w:t>அது நியமிக்கப்பட்ட நேரத்தில் நிச்சயமாக நிறைவேறும்.”</w:t>
      </w:r>
    </w:p>
    <w:p w:rsidR="009F1A24" w:rsidRPr="00A62FE2" w:rsidRDefault="00000000" w:rsidP="009F1A24">
      <w:pPr>
        <w:rPr>
          <w:rFonts w:ascii="Anek Tamil Expanded SemiBold" w:hAnsi="Anek Tamil Expanded SemiBold" w:cs="Anek Tamil Expanded SemiBold"/>
          <w:lang w:val="en-IN"/>
        </w:rPr>
      </w:pPr>
      <w:r w:rsidRPr="00A62FE2">
        <w:rPr>
          <w:rFonts w:ascii="Anek Tamil Expanded SemiBold" w:hAnsi="Anek Tamil Expanded SemiBold" w:cs="Anek Tamil Expanded SemiBold"/>
          <w:lang w:val="en-IN"/>
        </w:rPr>
        <w:pict>
          <v:rect id="_x0000_i1339" style="width:0;height:1.5pt" o:hralign="center" o:hrstd="t" o:hr="t" fillcolor="#a0a0a0" stroked="f"/>
        </w:pict>
      </w:r>
    </w:p>
    <w:p w:rsidR="00156D0F" w:rsidRPr="00A62FE2" w:rsidRDefault="00156D0F">
      <w:pPr>
        <w:rPr>
          <w:rFonts w:ascii="Anek Tamil Expanded SemiBold" w:hAnsi="Anek Tamil Expanded SemiBold" w:cs="Anek Tamil Expanded SemiBold"/>
          <w:lang w:val="en-IN"/>
        </w:rPr>
      </w:pPr>
    </w:p>
    <w:sectPr w:rsidR="00156D0F" w:rsidRPr="00A62F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ek Tamil Expanded SemiBold">
    <w:panose1 w:val="00000000000000000000"/>
    <w:charset w:val="00"/>
    <w:family w:val="auto"/>
    <w:pitch w:val="variable"/>
    <w:sig w:usb0="20100007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1CD"/>
    <w:multiLevelType w:val="multilevel"/>
    <w:tmpl w:val="8D78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A2658"/>
    <w:multiLevelType w:val="multilevel"/>
    <w:tmpl w:val="828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B69DB"/>
    <w:multiLevelType w:val="multilevel"/>
    <w:tmpl w:val="77C6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81A92"/>
    <w:multiLevelType w:val="multilevel"/>
    <w:tmpl w:val="1C5A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F10B7"/>
    <w:multiLevelType w:val="multilevel"/>
    <w:tmpl w:val="F1F6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75865"/>
    <w:multiLevelType w:val="multilevel"/>
    <w:tmpl w:val="E70E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D418B"/>
    <w:multiLevelType w:val="multilevel"/>
    <w:tmpl w:val="5D98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CD7749"/>
    <w:multiLevelType w:val="multilevel"/>
    <w:tmpl w:val="054E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9C6810"/>
    <w:multiLevelType w:val="multilevel"/>
    <w:tmpl w:val="154ED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0774E3"/>
    <w:multiLevelType w:val="multilevel"/>
    <w:tmpl w:val="FFA8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C57E5"/>
    <w:multiLevelType w:val="multilevel"/>
    <w:tmpl w:val="811C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C1D4B"/>
    <w:multiLevelType w:val="multilevel"/>
    <w:tmpl w:val="1ADA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806C0A"/>
    <w:multiLevelType w:val="multilevel"/>
    <w:tmpl w:val="29CE4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3E7F43"/>
    <w:multiLevelType w:val="multilevel"/>
    <w:tmpl w:val="2952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5B3458"/>
    <w:multiLevelType w:val="multilevel"/>
    <w:tmpl w:val="BFA8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CE3351"/>
    <w:multiLevelType w:val="multilevel"/>
    <w:tmpl w:val="AE603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4697025">
    <w:abstractNumId w:val="0"/>
  </w:num>
  <w:num w:numId="2" w16cid:durableId="389503083">
    <w:abstractNumId w:val="7"/>
  </w:num>
  <w:num w:numId="3" w16cid:durableId="1443306196">
    <w:abstractNumId w:val="8"/>
  </w:num>
  <w:num w:numId="4" w16cid:durableId="469328856">
    <w:abstractNumId w:val="10"/>
  </w:num>
  <w:num w:numId="5" w16cid:durableId="1847133968">
    <w:abstractNumId w:val="15"/>
  </w:num>
  <w:num w:numId="6" w16cid:durableId="1106120642">
    <w:abstractNumId w:val="2"/>
  </w:num>
  <w:num w:numId="7" w16cid:durableId="689457573">
    <w:abstractNumId w:val="5"/>
  </w:num>
  <w:num w:numId="8" w16cid:durableId="183134293">
    <w:abstractNumId w:val="13"/>
  </w:num>
  <w:num w:numId="9" w16cid:durableId="1154688094">
    <w:abstractNumId w:val="9"/>
  </w:num>
  <w:num w:numId="10" w16cid:durableId="1332181545">
    <w:abstractNumId w:val="11"/>
  </w:num>
  <w:num w:numId="11" w16cid:durableId="839544928">
    <w:abstractNumId w:val="6"/>
  </w:num>
  <w:num w:numId="12" w16cid:durableId="1042704963">
    <w:abstractNumId w:val="14"/>
  </w:num>
  <w:num w:numId="13" w16cid:durableId="1418021736">
    <w:abstractNumId w:val="12"/>
  </w:num>
  <w:num w:numId="14" w16cid:durableId="250621335">
    <w:abstractNumId w:val="1"/>
  </w:num>
  <w:num w:numId="15" w16cid:durableId="2145846418">
    <w:abstractNumId w:val="4"/>
  </w:num>
  <w:num w:numId="16" w16cid:durableId="599752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A24"/>
    <w:rsid w:val="00156D0F"/>
    <w:rsid w:val="002368DF"/>
    <w:rsid w:val="00381800"/>
    <w:rsid w:val="007760B0"/>
    <w:rsid w:val="0098000E"/>
    <w:rsid w:val="009C46F7"/>
    <w:rsid w:val="009F1A24"/>
    <w:rsid w:val="00A57446"/>
    <w:rsid w:val="00A62FE2"/>
    <w:rsid w:val="00CF1B98"/>
    <w:rsid w:val="00E049D0"/>
    <w:rsid w:val="00FE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8BCA"/>
  <w15:chartTrackingRefBased/>
  <w15:docId w15:val="{C88B053F-F8CE-4AF5-8F28-DE0CF786E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A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A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A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A2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A2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A24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A24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A24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F1A24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9F1A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A2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A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A2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A2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4</cp:revision>
  <cp:lastPrinted>2025-11-01T14:51:00Z</cp:lastPrinted>
  <dcterms:created xsi:type="dcterms:W3CDTF">2025-11-01T08:31:00Z</dcterms:created>
  <dcterms:modified xsi:type="dcterms:W3CDTF">2025-11-01T14:52:00Z</dcterms:modified>
</cp:coreProperties>
</file>