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j328xijngua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நம்மை பரிசுத்தபடுத்துபவை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வேத வசனம் - யோ 17-17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தேவனுடைய ஆவி - 1 கொரி 6-11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இயேசுவின் இரத்தம் - எபி 13-12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உபதேசம் - யோ 15-3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சிட்சை (பாடுகள்) - எபி 12-10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தேவபயம் - ஏசா 8-13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சுத்திகரிப்பு - 2 தீமோ 2-21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பலிபிடத்தை தொடுவதால் (பலிபிடம் = ஜெபம், பரிசுத்தம்) - யாத் 30-29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தேவனுக்கு அடிமை ஆவதால் - ரோ 6-22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மாறுபாடுள்ள சந்ததியை விட்டு விலகுவதால் - அப் 2-40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தான தர்மங்கள் செய்தல் - லூக் 11-41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