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கர்த்தரோடு (தேவன்) கூட இருந்தவர்கள்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ஏனோக்கு, ஆதி. 5:22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நோவா, ஆதி. 6:9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ஆபிரகாம். ஆதி. 15:1; 21:22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இஸ்மவேல். ஆதி. 21:20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ஈசாக்கு ஆதி. 26:24,28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யாக்கோபு. ஆதி. 28:15: 31:3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யோசேப்பு. ஆதி 39:2,3,21,23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யோசேப்பின் குடும்பம். நியா. 1:23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மோசே யாத் 33:14: 34:10; யோசுவா 1:5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யோசுவா. யோசுவா 1:5,9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யூதா, நியா. 1;19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கிதியோன், நியா. 6:12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சாமுவேல். 1 சாமு, 3:19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தாவீது. 1 சாமு. 18:14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சாலொமோன். 1 நாளா. 28:20; 2 நாளா.1:1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யோசபாத். 2 நாளா. 17:3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யோசியா. 2 நாளா. 35:21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நெகேமியா, நெகே. 2:8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எரேமியா. எரே. 1:8; 20:11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யோவான் ஸ்நானன். லூக்கா 1:66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மரியாள். லூக்கா 1:28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இயேசு.லூக்கா 2:40; அப். 10:38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பவுல், அப். 23:11: 27:23,24; 2 தீமோ 4:17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சீஷர்கள். மத். 28:20; மாற்கு 16:20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