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s3n7p3upde2a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சிலுவையில் இயேசு எவைகளை சுமந்தார்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நம்முடைய பாவங்களை - 1 பேது 2:24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நம்முடைய அக்கிரமங்களை - ஏசா 53:11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நம்முடைய பாடுகளை - ஏசா 53:4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நம்முடைய துக்கங்களை - ஏசா 53:4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நம்முடைய வியாதிகளை - மத் 8:17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நம்முடைய பெலவினங்களை - மத் 8:17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நம்முடைய சாபங்களை - கலா 3:13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