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தேவனுடைய ஆலயம்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தேவனுடைய ஆலயத்தில் சாலொ மோனுடைய மண்டபத்திலே உலாவிக்கொண்டிருந்தார். யோவா 10 : 23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தேவாலயம் அது    பரிசுத்தமான இடம்    சங் 93 : 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தேவாலயம் அது     ஆசீர்வாதத்தை     கொடுக்கும் இடம்     சங் 118 : 26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தேவாலயம் அது    சம்பூர்ண திருப்தி    அளிக்கிற இடம்    சங் 36 : 8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தேவாலயம் அது     பொருத்தனை     செலுத்தும் இடம்     சங் 116 : 18 , 19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தேவாலயம் அது     மகிழ்ச்சியை      கொடுக்கும் இடம்     சங் 1221 : 1 , 9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