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சிலுவையினால் உண்டாகும் ஆசீர்வாதங்கள்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சமாதானம் - கொலோ 1:20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ஒப்புரவாக்குகிறது - கொலோ 1:20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தேவனிடத்தில் சேரும் சிலாக்கியம் பெறுகிறோம் - எபேசி 2:14,18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நம்மை தேவனோடு ஐக்கியபடுத்துகிறது  - மத்தேயு 10:38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தேவனுக்கு ஏற்றவர்கள் ஆகிறோம் - 2 தீமோ 2:3,4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இயேசுவுக்கு சீஷன் ஆகிறோம் - லூக்கா 14:27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சிலுவைக்கு சிநேகிதர் - பிலி 3:17,18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சிலுவையை குறித்து மேன்மைபாராட்டல் உண்டாகிறது - கலா 6:14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சிலுவை தேவனோடு நம்மை ஒப்பரவாக்கும் - எபேசி 2:16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