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hrdfqw75kt3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சிலுவை நமது சரீரத்தில் எங்கெல்லாம் இருக்க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முதுகில் சிலுவை (பாடுகள்) - யோ 19:17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கண்கள் முன்னால் சிலுவை (ஆறுதல்) - கலா 3:1, எபி 12:3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வாயில் சிலுவை (உலக காரியங்களை மேன்மைபாராட்டாமல் இருக்க) - கலா 6:14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சிந்தையில் சிலுவை (தாழ்மையுடன் ஜிவிக்க) - பிலி 2:5-8, எபி 12:3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