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சிலுவை நமது சரீரத்தில் எங்கெல்லாம் இருக்க வேண்டும்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முதுகில் சிலுவை (பாடுகள்) - யோ 19:17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கண்கள் முன்னால் சிலுவை (ஆறுதல்) - கலா 3:1, எபி 12:3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வாயில் சிலுவை (உலக காரியங்களை மேன்மைபாராட்டாமல் இருக்க) - கலா 6:14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சிந்தையில் சிலுவை (தாழ்மையுடன் ஜிவிக்க) - பிலி 2:5-8, எபி 12:3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