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அருமையான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என் பார்வைக்கு அருமையானபடியால் கனம்பெற்றாய் , நானும் உன்னை சிநேகித்தேன் ஏசாயா 43 : 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அருமையான    ஆத்துமா    சங் 49 : 9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அருமையான    விசுவாசம்    2 பேது 1 : 1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அருமையான    வாக்குத்தத்தம்    2 பேது 1 : 4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அருமையான     கனியும், பலன்களும்    உபாக 33 : 14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அருமையான    கிருபை    சங் 36 : 7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அருமையான    ஆலோசனை    சங் 139 : 17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அருமையான    குமாரன்    எரே 31 : 20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