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kmzmh6mw9ftp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மாயமற்ற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ரோமர் 12:9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 உங்கள் அன்பு மாயமற்றதாயிருப்பதாக. தீமையை வெறுத்து, நன்மையைப்பற்றிக்கொண்டிருங்கள்.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1.மாயமற்ற சகோதர சிநேகம்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1:22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நீங்கள் மாயமற்ற சகோதர சிநேகமுள்ளவர்களாகும்படி, ஆவியினாலே சத்தியத்திற்குக் கீழ்ப்படிந்து, உங்கள் ஆத்துமாக்களைச் சுத்தமாக்கிக்கொண்டவர்களாயிருக்கிறபடியால், சுத்த இருதயத்தோடே ஒருவரிலொருவர் ஊக்கமாய் அன்புகூருங்கள்.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2.மாயமற்ற விசுவாசம்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 1:4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உன்னிலுள்ள மாயமற்ற விசுவாசத்தை நினைவுகூருகிறதினால், என் முன்னோர்கள் முதற்கொண்டு சுத்த மனச்சாட்சியோடே ஆராதித்துவரும் தேவனை நான் ஸ்தோத்தரிக்கிறேன்.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மாயமற்ற அன்பு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12:9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 உங்கள் அன்பு மாயமற்றதாயிருப்பதாக. தீமையை வெறுத்து, நன்மையைப்பற்றிக்கொண்டிருங்கள்.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