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qhhyq09fqv5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விசுவாசம் நமக்கு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கேடகம் - எபேசி 6:16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பெலன் - எபி 11:34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மனமகிழ்ச்சி - அப் 16:34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மார்க்கவசம் - 1 தெச 5:8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