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xexjunk3o9i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யோபுவின் ஆவிக்குரிய நிலைமை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1.உத்தமன்.1:1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2.சன்மார்க்கன்.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  <w:t xml:space="preserve">1:1,8.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3.தேவனுக்குப்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பயப்படுகிறவன்.1:1,8.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4.பொல்லாப்புக்கு விலகுகிறவன்.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  <w:t xml:space="preserve">1:1,8.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5.தன் கண்களோடே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உடன்படிக்கை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பண்ணியவர்.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  <w:t xml:space="preserve">31:1.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6.தேவனில்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பூரண விசுவாசம்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உள்ளவர்.19:25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7.நம்பிக்கையும்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எதிர்பார்ப்பும்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உள்ளவர்.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  <w:t xml:space="preserve">19:25-27.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