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d6r4xdnmlr3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பாவங்கள்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முன் நிற்கும் பாவம் - சங் 51:3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நெருங்கி நிற்கும் பாவம - எபி 12:1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வாசல்படியில் படுத்திருக்கும் பாவம் ஆதி 4:7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நியாத்திர்ப்புக்கு முந்திக் கொள்ளும் பாவம் - 1 தீமோ 5:24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சாட்சி சொல்லும் பாவம் - ஏசா 59:12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இளவயதின் பாவம் - சங் 25:7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வால வயதின் பாவம் - யோபு 20:11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துணிகரமான பாவம் - சங் 19:13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மூடப்பட்ட பாவம் - சங் 32:1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பின் தொடரும் பாவம் - 1 தீமோ 5:24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