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wbykm8uj7aw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எவைகளினால் பாவம் செய்யக்கூடாது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உதட்டின் பேச்சினால்- நீதி 10:19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கண்களினால் - யோபு 31:1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சிந்தனையினால் - ரோ 8:6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ஆத்துமாவில் - எசேக் 18:4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சரீரத்தின் அவயங்களினால் - ரோ 7:23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இருதயத்தால் - நீதி 20:9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சரிரத்தினால் - ரோ 6:12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