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கர்த்தரின் புயம் சங்கீதம் 89:21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ஓங்கிய புயம்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 17:36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வல்லமையுள்ள புயம்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89:13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நீட்டப்பட்ட புயம்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32:17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மகிமையின் புயம்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ஏசாயா 63:12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