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ஜீவ ஊற்று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ஊற்று உம்மிடத்தில் இருக்கிற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து: உம்முடைய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வெளிச்சத்திலே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வெளிச்சம் காண்கிறோ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ம். சங் 36 : 9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22 : 1 -- 3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யாருக்குள் இந்த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ஊற்று , ஜீவ நதி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புறப்பட்டு வரும்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அறிந்துகொள்வோம்.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ஊற்று நமக்குள்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புறப்பட்டு வருவதற்கு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எப்படிப்பட்டவர்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களாக இருக்க வேண்டு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மென்பதை குறித்து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பயப்படு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பவர்களுக்கு ஜீவ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ஊற்று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14 : 27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எல்லா காவலோடும்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காத்துக்கொள்பவர்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ஜீவ ஊற்று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4 : 23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கர்த்தரிடத்தில்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கேட்பவர்களுக்கு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 ஊற்று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4 : 10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விசுவாசிப்பவர்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ஜீவ ஊற்று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7 : 38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சபைக்கு செல்பவர்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ஜீவ ஊற்று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யோவேல் 3 : 18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புத்தியை பெற்றுக்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கொள்பவர்களுக்கு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 ஊற்று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16 : 22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நீதிமானாக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இருப்பவர்களுக்கு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 ஊற்று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10 : 11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