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ref55gecpofy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வேதாகமத்தில் உள்ள நல்ல பெண்கள்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ரூத் - நற்குணசாலி  ரூத் 3:11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எஸ்தர் - ஜனத்தின் விடுதலைக்காக உபவாசித்து ஜெபித்தாள் - எஸ்தர் 4:16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சாராள் கணவணுக்கு கீழ்படிந்தாள்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நாகமான் வீட்டு சிறிய பணிப்பெண் (எலியாவை பற்றி சொன்னாள்)  - 2 ராஜா 5:2,3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2 காசு போட்ட விதவை - மாற் 12:41-44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தொற்காள் - தர்மங்கள், நற்கிரியைகள் அதிகமாக செய்தல் - அப் 9:36,39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எபோதியாள், சிந்திகேயாள் - சுவிசேஷ ஊழியத்திற்காக தேவ ஊழியர்களோடு பிரயாசபட்டார்கள் - பலி 4:2,3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யோவன்னாள், சூசன்னாள் - ஆஸ்திகளால் கர்த்தருக்கு ஊழியம் செய்கிறவர்கள் - லூக் 8:2,3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பிரிஸ்கில்லா கர்த்தருடைய ஊழியத்துக்கு கழூத்தை கொடுத்தாள் - ரோ 16:3,4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சாரிபாத் ஊர் விதவை - எலிசா சொன்ன படி செய்தாள் - 1 ராஜா 17:8-16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ராகாப் என்னும் வேசி - வேவுகாரரை சமதானத்தோடு ஏற்று கொண்டாள் - யோசு 2:1-21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சூனேமியாள் - தேவ ஊழியரை உபசரிப்பதில் சிறந்த முன் மாதிரி - 2 ராஜா 4:10,3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