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i3r04hm1sj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இருந்தால் (எபிரேயர் 11)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நல்ல சாட்சி இருக்கும் - எபி 11:2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தேவனுக்கு பிரியமானவனாக இருப்போம் - எபி 11:5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தேவபயம் இருக்கும் - எபி 11:7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கீழ்படிதல் இருக்கும் - எபி 11:8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வெறுப்பு இருக்கும் - எபி 11:24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சுய தேசத்தை நாடுவார்கள் - எபி 11:13,14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