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color w:val="b45f06"/>
          <w:sz w:val="34"/>
          <w:szCs w:val="3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b45f06"/>
          <w:sz w:val="34"/>
          <w:szCs w:val="34"/>
          <w:rtl w:val="0"/>
        </w:rPr>
        <w:t xml:space="preserve">வாழ்க்கையின் சாரம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✍🏽கடலில் பெய்யும் மழை பயனற்றது,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✍🏽பகலி ல் எரியும் தீபம் பயனற்றது,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✍🏽வசதி உள்ளவனுக்கு கொடுக்கும் பரிசு பயனற்றது,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✍🏽நோய் உள்ளவனுக்கு கொடுக்கும் அறுசுவை உணவு பயனற்றது.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✍🏽அதுபோல் முட்டாளுக்கு கூறும் அறிவுரையும் பயனற்றது.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✍🏽வறுமை வந்த காலத்தில் உறவினர்களின் தயவில் வாழ்வதை விட புலிகள் வாழும் காட்டில், புற்கள் நடுவில் உள்ள மரத்தடியில் வாழ்வது மிகவும் நல்லது.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 பல பறவைகள் இரவில் ஒரே மரத்தில் இருந்தாலும் காலையில் ஒவ்வொன்றும் ஒரு திசையில் பறக்கிறது.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 ஆதலால் நம்மிடம் நெருங்கி உள்ளவர் எப்போதும் நம்முடன் இருப்பதில்லை, இதை உணர்ந்து கவலைப்படாமல் வாழ வேண்டும்.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✍🏽பெரிய யானை சிறிய அங்குசத்தை கண்டு பயப்படுகிறது,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 சிறிய மெழுகுவத்தி பெரிய இருளை விலக்குகிறது,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✍🏽பெரிய மலை சிறிய உளியால் வெட்டி எடுக்கப்படுகிறது.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✍🏽பெரிய உருவத்தினால் என்ன பயன்? உருவத்தை கொண்டு ஒருவரை எடை போடக்கூடாது.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✍🏽வேப்ப மரத்தை கிளை முதல் வேர் வரை நெய்யும், பாலும் ஊற்றி வளர்தாலும் அதன் கசப்பு தன்மை மாறாது.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✍🏽அது போல் கெட்ட மனிதர்களுக்கு எத்தனை விதமாக உரைத்தாலும் அறிவு வராது.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✍🏽சாராயப் பாத்திரத்தை நெருப்பில் இட்டாலும் அதன் மணம் போகாது.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✍🏽யானையிடம் இருந்து 1000 அடி விலகி இருங்கள்,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Fonts w:ascii="Latha" w:cs="Latha" w:eastAsia="Latha" w:hAnsi="Latha"/>
          <w:rtl w:val="0"/>
        </w:rPr>
        <w:br w:type="textWrapping"/>
        <w:t xml:space="preserve">குதிரையிடம் இருந்து 100 அடி விலகி இருங்கள்.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Fonts w:ascii="Latha" w:cs="Latha" w:eastAsia="Latha" w:hAnsi="Latha"/>
          <w:rtl w:val="0"/>
        </w:rPr>
        <w:br w:type="textWrapping"/>
        <w:t xml:space="preserve">கொம்பு உள்ள மிருகத்திடம் இருந்து 10 அடி விலகி இருங்கள்.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Fonts w:ascii="Latha" w:cs="Latha" w:eastAsia="Latha" w:hAnsi="Latha"/>
          <w:rtl w:val="0"/>
        </w:rPr>
        <w:br w:type="textWrapping"/>
        <w:t xml:space="preserve">ஆனால் உங்களுக்கு நம்பிக்கை துரோகம் செய்யும், ஏமாற்றும் மக்கள் வசிக்கும் ஊரை விட்டு சென்று விடுங்கள்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✍🏽எல்லாம் காரியங்களிலும் நீங்கள் உங்கள் கொள்கைகளில் பிடிவாதமாக இருக்காதீர்.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✍🏽வளைந்து நெளிந்து வாழ கற்று கொள்ளுங்கள்.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✍🏽காடுகளில் நீண்டு நேராக உள்ள மரங்களே முதலில் வெட்டப்படுகிறது.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✍🏽அறியாமையை விட கொடிய எதிரி இல்லை.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br w:type="textWrapping"/>
        <w:t xml:space="preserve">✍🏽கோவத்தை விட கொடிய நெருப்பு இல்லவே இல்லை....🌹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  <w:br w:type="textWrapping"/>
        <w:t xml:space="preserve">🙌🏾இருபது ரூவா  பிச்சைக்காரனுக்கு போட யோசிக்கிற நாம அதையே ஹோட்டல்ல சர்வருக்கு டிப்ஸா  கொடுக்குறோம்...</w:t>
        <w:br w:type="textWrapping"/>
        <w:br w:type="textWrapping"/>
        <w:t xml:space="preserve">⌚ஜிம்முல ஒரு நாள் பூராம் ஒர்க் அவுட் பண்ண சளைக்காத நாம... வீட்ல மனைவிக்கு உதவி செய்ய சலிச்சுக்கிறோம்...</w:t>
        <w:br w:type="textWrapping"/>
        <w:br w:type="textWrapping"/>
        <w:t xml:space="preserve">🙏🏻கடவுளை பிரார்த்திக்க ஒரு மூணு நிமிசத்தை ஒதுக்க சங்கடப்படும் நாம மூணு மணி நேரம் உட்கார்ந்து விளங்காத படத்தை பார்த்துட்டு வரோம்...</w:t>
        <w:br w:type="textWrapping"/>
        <w:br w:type="textWrapping"/>
        <w:t xml:space="preserve">💧காதலர் தினத்துக்காக ஒரு வருசமா காத்திருக்கிற நாம அன்னையர் தினத்தை மறந்திடறோம்...</w:t>
        <w:br w:type="textWrapping"/>
        <w:br w:type="textWrapping"/>
        <w:t xml:space="preserve">👍🏻ரோட்டோரம் உட்கார்ந்திருக்கும் ஏழை குழந்தைகளுக்கு ஒரு நேர சாப்பாடு வாங்கி தர நினைக்காத நாம அதையே ஓவியமா வரைஞ்சா லட்ச ரூவா கொடுத்துக்கூட வாங்கி வீட்ல மாட்டிக்கிறோம்...</w:t>
        <w:br w:type="textWrapping"/>
        <w:br w:type="textWrapping"/>
        <w:t xml:space="preserve">👍🏻ஜோக்கை எல்லாம் பார்வேர்ட் பண்ணுற நாம இந்த மாதிரி மெசஜை கண்டும் காணாமல்  விட்டுடுறோம்...அதில் ஒளிந்து இருக்கும் வாழ்க்கையின் சாரம் புரியாமல்</w:t>
        <w:br w:type="textWrapping"/>
        <w:br w:type="textWrapping"/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