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யோவான் அதிகாரம் 4 விளக்கம்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நாம் ஆவிகளை சோதித்தறியவேண்டும் (1யோவா 4:1).  தேவஆவியை எதினாலே அறியலாம் என்னும் ஆலோசனை           (1யோவா 4:2,3). தேவனால் உண்டானவர்களும்  உலகத்திற்குரியவர்களும் (1யோவா 4:4-6). ஒருவரிலொருவர் அன்பாயிருக்கவேண்டும் (1யோவா 4:7-16). நாம் தேவனிடத்தில் அன்பாயிருக்கவேண்டும் (1யோவா 4:17-21).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ஆவிகளைச் சோதித்தறியுங்கள் 1யோவா 4 : 1-3</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1யோவா 4:1. பிரியமானவர்களே, உலகத்தில் அநேகங் கள்ளத்தீர்க்கதரிசிகள் தோன்றியிருப்பதினால், நீங்கள் எல்லா ஆவிகளையும் நம்பாமல், அந்த ஆவிகள் தேவனால் உண்டானவைகளோ என்று சோதித்தறியுங்கள்.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1யோவா 4:2. தேவஆவியை நீங்கள் எதினாலே அறியலாமென்றால்: மாம்சத்தில் வந்த இயேசுகிறிஸ்துவை அறிக்கைபண்ணுகிற எந்த ஆவியும் தேவனால் உண்டாயிருக்கிறது.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1யோவா 4:3. மாம்சத்தில் வந்த இயேசுகிறிஸ்துவை அறிக்கைபண்ணாத எந்த ஆவியும் தேவனால் உண்டானதல்ல; வருமென்று நீங்கள் கேள்விப்பட்ட அந்திக்கிறிஸ்துவினுடைய ஆவி அதுவே, அது இப்பொழுதும் உலகத்தில் இருக்கிறது.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இந்த உலகத்தில் அநேக ஆவிகள் உள்ளன. எல்லா ஆவிகளும் தேவனால் உண்டானவையல்ல. நாம் எல்லா ஆவிகளையும்  நம்பவேண்டியதில்லை. இது சம்பந்தமாக அப்போஸ்தலர் யோவான் விசுவாசிகளுக்கு எச்சரித்துப் புத்திசொல்லுகிறார். விசுவாசிகளை,   ""பிரியமானவர்களே'' என்று அன்போடு அழைக்கிறார். ""நீங்கள் எல்லா ஆவிகளையும் நம்பாமல், அந்த ஆவிகள் தேவனால்  உண்டானவைகளோ என்று சோதித்தறியுங்கள்'' என்று புத்திசொல்லுகிறார்.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உலகத்தில் அநேகம் கள்ளத்தீர்க்கதரிசிகள் தோன்றியிருக்கிறார்கள்.  அவர்களெல்லோருமே தாங்கள் தேவனால் உண்டானவர்கள் என்று சொல்லுகிறார்கள். ஆனால் அவர்களெல்லோரும் தேவனால் உண்டானவர்களல்ல. நாம் அவர்களுடைய  ஆவிகளை நம்பவேண்டியதில்லை. அவர்களுடைய ஆவிகள் தேவனால் உண்டானவைகளோ என்று  சோதித்தறியவேண்டும். தேவனுடைய ஆவியானவர் நம்மோடு பேசுகிறார். கள்ளத்தீர்க்கதரிசிகளோ, தாங்களும் தேவனுடைய ஆவியினாலே பேசுவதாக  மாய்மாலம் பண்ணுகிறார்கள்.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ஆவிகளைச் சோதித்தறிவதற்கு கர்த்தர் தம்முடைய பிள்ளைகளுக்கு ஞானத்தைக் கொடுத்திருக்கிறார். நம்முடைய சபைகளில் கள்ளத்தீர்க்கதரிசிகள் காணப்பட்டால், நாம் ஆச்சரியப்படக்கூடாது.  ஏனெனில்  உலகத்தில் அநேகம் கள்ளத்தீர்க்கதரிசிகள் தோன்றியிருக்கிறார்கள். அவர்கள் எல்லா காலத்திலும், எல்லா இடங்களிலும் இருக்கிறார்கள். அப்போஸ்தலருடைய காலத்திலே கள்ளத்தீர்க்கதரிசிகள் இருந்தார்கள். நம்முடைய காலத்திலும் கள்ளத்தீர்க்கதரிசிகள் இருக்கிறார்கள். அவர்கள் சபைக்குள்ளேயும் இருக்கிறார்கள்.  சபைக்கு வெளியேயும் இருக்கிறார்கள்.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கள்ளத்தீர்க்கதரிசிகளும் உபதேசம்பண்ணுகிறார்கள்.   ஆனால்  அவர்களுடைய உபதேசத்தில் சத்தியம் இருக்காது. மாம்சத்திலுள்ள இயேசுகிறிஸ்துவை அவர்கள் அறிக்கைபண்ணமாட்டார்கள்.  அவர்களுடைய உபதேசத்தை வைத்துத்தான், அவர்களுடைய ஆவிகள் தேவனால் உண்டானவைகளா, இல்லையா என்று  நாம் சோதித்தறிய முடியும்.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மாம்சத்தில் வந்த இயேசுகிறிஸ்துவை அறிக்கைபண்ணுகிற எந்த ஆவியும் தேவனால் உண்டாயிருக்கிறது. கிறிஸ்தவ மார்க்கத்தின் அஸ்திபாரமே இயேசுகிறிஸ்துவும், அவருடைய ஆள்தத்துவமும், அவருடைய ஊழியமும், அவருடைய உபதேசமும் தான்.  இயேசுகிறிஸ்து  மாம்சத்தில் வந்தாரென்பதுதான் மெய்யான சத்தியம். மாம்சத்தில் வந்த இயேசுகிறிஸ்துவை அறிக்கைபண்ணாத எந்த ஆவியும் தேவனால் உண்டானதல்ல. கள்ளத்தீர்க்கதரிசிகள் கிறிஸ்துவுக்கும், அவருடைய ஆள்தத்துவத்திற்கும், அவருடைய உபதேசத்திற்கும் விரோதமாகப் போதிக்கிறார்கள்.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கள்ளத்தீர்க்கதரிசிகளின் ஆவிகள் அப்போஸ்தலருடைய காலத்திலேயே கிரியை செய்தது. மாம்சத்தில் வந்த இயேசுகிறிஸ்துவை  அறிக்கைபண்ணாத எந்த ஆவியும் தேவனால் உண்டானதல்ல.  அது அந்திக்கிறிஸ்துவின் ஆவி. அந்திக்கிறிஸ்துவின் ஆவி வருமென்று, அப்போஸ்தலருடைய காலத்திலேயே விசுவாசிகளுக்கு முன்னெச்சரிப்பு கொடுக்கப்பட்டது.  விசுவாசிகள் கேள்விப்பட்ட  அந்திக்கிறிஸ்துவின் ஆவி, கள்ளத்தீர்க்கதரிசிகள் மூலமாய் இப்போது கிரியை செய்கிறது.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இயேசுகிறிஸ்துவின் வார்த்தை சத்தியமானது. அது நித்தியமானது. அவர்  முன்னறிவித்துச் சொன்ன தீர்க்கதரிசனங்களெல்லாம் ஒவ்வொன்றாய் நிறைவேறி வருகிறது. இயேசுகிறிஸ்து  வரப்போகிற அந்திக்கிறிஸ்துவைப்பற்றி ஏற்கெனவே எச்சரித்துச் சொல்லியிருக்கிறார்.  அந்த அந்திக்கிறிஸ்துவினுடைய ஆவி  இப்பொழுதும் உலகத்தில் இருக்கிறது.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""நூமா''   என்னும் கிரேக்க வார்த்தை  புதிய ஏற்பாட்டில் பயன்படுத்தப் பட்டிருக்கும் விதம்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ab/>
        <w:t xml:space="preserve">1. தேவன் ஆவியாயிருக்கிறார்.    (யோவான் 4:24; 2கொரி 3:17)</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ab/>
        <w:t xml:space="preserve">2. கிறிஸ்து  (1கொரி 6:17; 1கொரி 15:45)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ab/>
        <w:t xml:space="preserve">3. பரிசுத்த ஆவியானவர்.  (மத் 1:18,20; மத் 3:11,16</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ab/>
        <w:t xml:space="preserve">4. கிறிஸ்துவின் ஆவியானவர் (மாற்கு 2:8)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ab/>
        <w:t xml:space="preserve">5. தேவதூதர்கள்.  (எபி 1:7,14)</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ab/>
        <w:t xml:space="preserve">6. மனுஷருடைய ஆவிகள்.  (மத் 5:3)</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ab/>
        <w:t xml:space="preserve">7. அசுத்த ஆவிகள் (மத் 8:16)</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ab/>
        <w:t xml:space="preserve">8. உயிர்த்தெழுந்த சரீரம்.  (1கொரி 15:44).</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கள்ளத்தீர்க்கதரிசிகளைச் சோதித்தறியும் வழிகள்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1. மாம்சத்தில் வந்த இயேசு கிறிஸ்துவை அறிக்கை பண்ணாதவர்கள்.       (1யோவான் 4:2-3)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ab/>
        <w:t xml:space="preserve">2. உலகத்திற்குரியவர்கள். (1யோவான் 4:5)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ab/>
        <w:t xml:space="preserve">3. கிறிஸ்தவ உபதேசத்திற்குச் செவி கொடாதவர்கள். (1யோவான் 4:6)</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4. தேவனுடைய கற்பனைகளுக்குக் கீழ்ப்படியாதவர்கள்.               (1யோவான் 4:6)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5. ஒருவரிலொருவர் அன்பாயிராதவர்கள். (1யோவான் 4:7-21)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6. பரிசுத்த ஆவியானவர் தங்களுடைய உள்ளத்திலே வாசம்பண்ணாதவர்கள். (1யோவான் 4:4-6)</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7. தேவனுடைய வார்த்தைக்குச் செவி கொடுக்காதவர்கள்.          (1யோவான் 4:6)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மாம்சத்தில் வந்த இயேசுகிறிஸ்துவை அறிக்கைபண்ணாத எந்த ஆவியும் தேவனால் உண்டானதல்ல. தேவனால் உண்டாயிருக்கிற ஆவி இயேசு கிறிஸ்துவின் பிறப்பு, மரணம், சரீர உயிர்த்தெழுதல், பரலோகத்திற்கு எடுத்துக் கொள்ளப்பட்டு தற்பொழுது பிதாவின் வலதுபாரிசத்தில் அமர்ந்திருப்பது ஆகிய காரியங்களை அறிக்கை பண்ணும். இந்தச் சத்தியங்களை அறிக்கை பண்ணாத ஆவி அந்திக்கிறிஸ்துவினுடைய ஆவியாகும்.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பெரியவர் 1யோவா 4 : 4,5</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1யோவா 4:4. பிள்ளைகளே, நீங்கள் தேவனால் உண்டாயிருந்து, அவர்களை ஜெயித்தீர்கள்; ஏனெனில் உலகத்தி-ருக்கிறவனிலும் உங்களி-ருக்கிறவர் பெரியவர்.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1யோவா 4:5. அவர்கள் உலகத்துக்குரியவர்கள், ஆகையால் உலகத்துக்குரியவைகளைப் பேசுகிறார்கள், உலகமும் அவர்களுக்குச் செவிகொடுக்கும்.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கள்ளத்தீர்க்கதரிசிகள் வஞ்சிக்கிற ஆவியினால் பேசுகிறார்கள்.  அந்திக்கிறிஸ்துவினுடைய ஆவிக்கு விரோதமாய் விசுவாசிகள் எச்சரிப்போடிருக்கவேண்டும்.  அந்திக்கிறிஸ்து இந்த உலகத்தில் கிரியை செய்தாலும், கர்த்தருடைய பிள்ளைகளாகிய நமக்கு தேவனுடைய பாதுகாப்பு இருக்கிறது. நாம் தேவனால் உண்டாயிருக்கிறவர்கள்.  கர்த்தருடைய கிருபையினாலும், அவருடைய வல்லமையினாலும் நாம் கள்ளத்தீர்க்கதரிசிகளையும், அந்திக்கிறிஸ்துக்களையும் ஜெயித்திருக்கிறோம். கிறிஸ்துவானவரே  நமக்கு ஜெயத்தைக் கொடுக்கிறவர்.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கள்ளத்தீர்க்கதரிசிகளும், அந்திக்கிறிஸ்துக்களும் உலகத்திலிருக்கிறார்கள்.  நமக்குள் தேவஆவியானவர் வாசம்பண்ணுகிறார்.  உலகத்தில் இருக்கிறவனிலும் நமக்குள்ளிருக்கிற பரிசுத்த ஆவியானவர் பெரியவர். மனுஷரைவிட, விசுவாசிகளைவிட,  தேவனுடைய ஆவியானவர்   வல்லமையுள்ளவர். நம்முடைய தேவன் சர்வவல்லவர்.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தேவனுடைய ஆவியானவர் நம்முடைய சிந்தையிலும் இருதயத்திலும் கிரியை நடப்பிக்கிறார். தேவனுக்குப் பிரியமானபடி சிந்திக்க நம்முடைய சிந்தையை மறுரூபப்படுத்துகிறார். நம்முடைய சிந்தையை உருவாக்குகிறார். தேவஆவியானவருடைய கிரியையினால் நாம் பரலோகத்திற்கேற்ற பிரகாரமாக சிந்திக்கிறோம். பரலோகத்திற்குரியவைகளை நாம் பேசுகிறோம்.  ஏனெனில்  நாம் தேவனுக்குரியவர்கள். நாம் பரலோகத்திற்குரியவர்கள்.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கள்ளத்தீர்க்கதரிசிகளோ உலகத்திற்குரியவர்கள். அவர்கள் உலகத்திற்குரியவைகளைப் பேசுகிறார்கள்.  உலகத்திற்குரியவர்களிடம் பேசுகிறார்கள்.  உலகமும் அவர்களுக்குச் செவிகொடுக்கிறது.  இந்த உலகம் தனக்குரியவர்கள்மீது சிநேகமாயிருக்கிறது. தன்னைச் சிநேகிக்கிறவர்களை இந்த உலகம் தனக்குச் சொந்தமாக்கிக்கொள்கிறது.  கர்த்தருடைய பிள்ளைகளாகிய நாமோ இந்த உலகத்திற்குரியவர்களல்ல.  நாம் பரலோகத்திற்குரியவர்கள்.  உலகசிநேகம்  தேவனுக்கு விரோதமான பகை.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கர்த்தருடைய பிள்ளைகளாகிய நாம் தேவனால் உண்டானவர்கள். தேவனை அறிந்தவர்கள் நமக்குச் செவிகொடுப்பார்கள்.  தேவனால் உண்டாயிராதவர்கள் நமக்குச் செவிகொடுக்கமாட்டார்கள். தேவனால் உண்டானவர்கள் தேவனுடைய பரிசுத்தத்தையும்,  அவருடைய அன்பையும், அவருடைய கிருபையையும் அறிந்திருப்பார்கள்.  தேவனால் உண்டானவர்கள் நமக்குள்ளிருக்கிற பரிசுத்த ஆவியானவரை அறிந்திருப்பார்கள். அப்படிப்பட்ட பரிசுத்தவான்கள் மாத்திரமே நமக்குச் செவிகொடுப்பார்கள். பரிசுத்த ஆவியானவர்  நமக்குள் வாசமாயிருப்பதை அவர்கள் அறிந்திருப்பார்கள்.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தேவனால் உண்டானவர்கள் யார் என்பதையும், தேவனால் உண்டாயிராதவர்கள்  யார் என்பதையும் நம்மால் வேறுபிரித்து பார்க்கமுடியும்.  மனுஷருக்குள் எப்படிப்பட்ட ஆவி இருக்கிறது என்பதை நாம் காணவேண்டும்.  தேவனால் உண்டானவர்களிடத்தில்  சத்திய ஆவியானவர் வாசம்பண்ணுகிறார். தேவனால் உண்டாயிராதவர்களிடத்தில்  வஞ்சக ஆவி வாசம்பண்ணுகிறது. வஞ்சக ஆவியுடையவர்கள்  கள்ளத்தீர்க்கதரிசிகளுக்குச் செவிகொடுப்பார்கள். அவர்கள் மாம்சத்தில் வந்த இயேசுகிறிஸ்துவை அறிக்கைபண்ணமாட்டார்கள். தேவனால் உண்டாயிராதவர்கள் கள்ளத்தீர்க்கதரிசிகளின் உபதேசத்தை நம்புவார்கள். கள்ளத்தீர்க்கதரிசிகளின் ஆவி வஞ்சிக்கிற ஆவி. அவர்கள் உலகத்திற்குரியவர்களை வஞ்சித்துப்போடுவார்கள்.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அன்பு 1யோவா 4 : 7-10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1யோவா 4:7. பிரியமானவர்களே, ஒருவரிலொருவர் அன்பாயிருக்கக்கடவோம்; ஏனெனில் அன்பு தேவனால் உண்டாயிருக்கிறது; அன்புள்ள எவனும் தேவனால் பிறந்து, அவரை அறிந்திருக்கிறான்.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1யோவா 4:8. அன்பில்லாதவன் தேவனை அறியான்; தேவன் அன்பாகவே இருக்கிறார்.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1யோவா 4:9. தம்முடைய ஒரேபேறான குமாரனாலே நாம் பிழைக்கும்படிக்கு தேவன் அவரை இவ்வுலகத்திலே அனுப்பினதினால் தேவன் நம்மேல் வைத்த அன்பு வெளிப்பட்டது.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1யோவா 4:10. நாம் தேவனிடத்தில் அன்புகூர்ந்ததினால் அல்ல, அவர் நம்மிடத்தில் அன்புகூர்ந்து நம்முடைய பாவங்களை நிவிர்த்தி செய்கிற கிருபாதாரப-யாகத் தம்முடைய குமாரனை அனுப்பினதினாலே அன்பு உண்டாயிருக்கிறது.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சத்திய ஆவியானவரை நாம் அன்பினால் அறிந்துகொள்ள முடியும். கர்த்தருடைய பிள்ளைகளாகிய நாம் ஒருவரிலொருவர் அன்பாயிருக்கவேண்டும்.  அன்பு தேவனால் உண்டாயிருக்கிறது. அன்புள்ள எவனும் தேவனால் பிறந்திருக்கிறான். அன்புள்ளவன் தேவனை அறிந்திருக்கிறான். அன்பில்லாதவன் தேவனை அறியமாட்டான்.  தேவன் அன்பாகவே இருக்கிறார். தேவஆவியானவர் அன்பின் ஆவியானவராக இருக்கிறார். அன்பு பரலோகத்திலிருந்து   இந்தப் பூமிக்கு இறங்கி வந்திருக்கிறது.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தேவனுடைய அன்பு இவ்வுலகப்பிரகாரமான அன்பு அல்ல. அது பரலோகத்தின் அன்பு. இந்த அன்பு ஆவிக்குரிய அன்பு. பரலோகத்திலிருந்து பூமிக்கு  வந்திருக்கிற அன்பே தேவனுடைய அன்பு. அன்பு  தேவனுடைய தெய்வீக சுபாவம்.  தேவன் மகத்துவமுள்ளவர்.  சர்வவல்லமையுள்ளவர்.  அவர் அன்புள்ளவர்.  அவர் தம்முடைய நன்மைகளை நமக்கு வெளிப்படுத்துகிறார்.  தேவன் அன்பாகவே இருக்கிறார். நாம் தேவனை அறியவேண்டுமென்றால் நம்மிடத்தில் அன்பு இருக்கவேண்டும்.  அன்பு இல்லாதவர்களால் தேவனை அறியமுடியாது.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அன்புள்ள ஆத்துமாவில்தான் தேவனைப்பற்றிய சத்தியம் வாசம்பண்ணும்.  ஏனெனில் தேவன் அன்பாகவே இருக்கிறார்.  அன்பில்லாத ஆத்துமாவில்  தேவன் வாசம்பண்ணமாட்டார். தேவனுடைய சர்வவல்லமையும் அன்பும் ஐக்கியமாயிருக்கிறது.    அன்பு தேவனுடைய தெய்வீக சுபாவம்.  தேவன் நம்மேல் அன்பு வைத்திருக்கிறார்.  நாமும் தேவனிடத்தில் அன்பு வைக்கவேண்டும்.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மனுஷர்கள் பாவத்தில் ஜீவிக்கிறார்கள்.  இவர்கள் அசுத்தமானவர்கள். மனுஷர்கள் குப்பையும் தூசியுமாகயிருக்கிறார்கள்.  நம்மிடத்தில் நிறைவான சுபாவம் ஒன்றுமில்லை.  மனுஷரிடத்தில் பரிசுத்தமுமில்லை. ஆனாலும்  தேவன் நம்மிடத்தில் அன்புகூருகிறார்.  தம்முடைய ஒரே பேறான குமாரனாலே  நாம் பிழைக்கவேண்டுமென்பது தேவனுடைய சித்தம்.  இதற்காக பிதாவாகிய தேவன், தம்முடைய ஒரே பேறான குமாரனாகிய இயேசுகிறிஸ்துவை  இந்த உலகத்திற்கு அனுப்பினார்.  இதன் மூலமாய் தேவன் நம்மேல் வைத்த அன்பு வெளிப்பட்டிருக்கிறது.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தேவனுடைய தெய்வீக அன்பு நமக்காக  இந்த உலகத்திற்கு அனுப்பப்பட்டிருக்கிறது.  இது ஒரு ஆச்சரியமான சத்தியம். நாம் முதலாவதாக   தேவனிடத்தில்  அன்புகூரவில்லை.  நாம் பாவிகளாக இருந்தோம்.  ஆனாலும் தேவன்  நம்மிடத்தில் அன்புகூர்ந்து, தம்முடைய குமாரனையே நமக்காக அனுப்பியிருக்கிறார்.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நாம் தேவனிடத்தில் அன்புகூர்ந்ததினால் அல்ல, தேவன் நம்மிடத்தில் அன்புகூர்ந்ததினாலேயே, அன்பு உண்டாயிருக்கிறது. நம்முடைய பாவங்களை நிவிர்த்தி செய்வதற்கு கிருபாதாரபலி தேவைப்படுகிறது.   பிதாவாகிய தேவன்  நம்மீது  அன்புகூர்ந்து, தம்முடைய குமாரனையே,  நம்முடைய பாவங்களை நிவிர்த்தி செய்கிற கிருபாதார பலியாக அனுப்பினார்.  பிதாவானவர்  தம்முடைய குமாரனை இந்த உலகத்திற்கு அனுப்பினதினாலே அன்பு உண்டாயிருக்கிறது.  தேவன் இயேசுகிறிஸ்துவை இந்த உலகத்திலே அனுப்பினதினால், தேவன் நம்மேல் வைத்த அன்பு வெளிப்பட்டிருக்கிறது.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நாம் தேவனிடத்தில் அன்பில்லாதவர்களாக இருந்தபோதே, தேவன் நம்மிடத்தில் அன்புகூர்ந்தார்.  நாம் பாவத்திலும் அக்கிரமத்திலும் ஜீவித்தபோதே, தேவன் நம்மிடத்தில் அன்புகூர்ந்து, நம்முடைய பாவங்களை நிவிர்த்தி செய்கிற கிருபாதார பலியாக தம்முடைய குமாரனாகிய இயேசுகிறிஸ்துவை இந்த உலகத்திற்கு நமக்காக அனுப்பினார். தேவன் அன்பாகவே இருக்கிறார்.  அவருடைய அன்பு பரிசுத்தமானது.  அது பரிபூரணமானது. தேவன் தம்முடைய  குமாரனை உலகத்திற்கு அனுப்பினதினால்,  தேவனுடைய அன்பு நமக்கு பூரணமாய் வெளிப்பட்டிருக்கிறது.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இயேசுகிறிஸ்துவினாலே நாம் பிழைக்கவேண்டுமென்பது  தேவனுடைய சித்தம்.  தேவன் நம்மீது  அன்புகூர்ந்ததினால்  நாம் பிழைக்கவேண்டுமென்று விரும்புகிறார்.  தேவன் தம்முடைய ஒரே பேறான குமாரனாலே நாம் பிழைக்கும்படிக்கு, குமாரனாகிய இயேசுகிறிஸ்துவை இவ்வுலகத்திலே அனுப்பினார்.  தேவன் தம்முடைய அன்பை நமக்கு வெளிப்படுத்தினார்.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நாம் தேவனோடு ஜீவிக்கவேண்டும் என்பது  தேவனுடைய விருப்பம். நாம்       நித்திய மகிமையைச் சுதந்தரித்துக்கொள்ளவேண்டுமென்பது  தேவனுடைய திட்டம்.  தேவன் நம்மீது அன்புகூர்ந்ததினால், நாம் அவரோடுகூட நித்தியகாலமாக, பரலோகத்தின் மகிமையிலே ஜீவிக்கவேண்டுமென்று தேவன் சித்தங்கொண்டிருக்கிறார். தேவன் அன்பாகவே இருக்கிறார்.  அவருடைய அன்பு பெரியது.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நாம் ஒருவரிலொருவர் அன்பாயிருக்க வேண்டியதற்குக் காரணங்கள்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 நாம் தேவனுக்குரியவர்கள் என்பதை நிரூபிக்கிறது. (1யோவான் 4:7).</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2. நாம் தேவனால் பிறந்தவர்கள் என்பதை நிரூபிக்கிறது.           (1யோவான் 4:7;   1யோவான் 5:1-2).</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3. தேவனை நாம் அறிந்திருக்கிறோம் என்பதை நிரூபிக்கிறது.           (1யோவான் 4:7-8).</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4. தேவன் அன்பாகவே இருக்கிறார். தேவனுடைய பிள்ளைகளாகிய நாம் தேவனுடைய சுபாவங்களைப் பெற்றிருக்க வேண்டும். (1யோவான் 4:8,16)</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5. தேவன் நம்மேல் வைத்த அன்பை வெளிப்படுத்தியிருக்கிறார்.         (1யோவான் 4:9; ரோமர் 5:5).</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6. தேவன் தம்முடைய ஒரேபேறான குமாரனை நமக்காக அனுப்பியிருக்கிறார். (1யோவான் 4:9; 1பேதுரு 2:21).</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7. நாம் பிழைக்கும்படிக்குத் தேவன் தம்முடைய ஒரேபேறான குமாரனை அனுப்பியிருக்கிறார் (1யோவான் 4:9, 10,14).</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8. தேவன் நம்மிடத்தில் முதலாவதாக அன்புகூர்ந்தார். (1யோவான் 4:10,19).</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9. தேவன் நம்மிடத்தில் அன்புகூர்ந்து நம்முடைய பாவங்களை மன்னித்திருக்கிறார். (1யோவான் 4:10; யோவான் 3:16).</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10. நாம் ஒருவரிடத்தில் ஒருவர் அன்புகூர கடனாளிகளாயிருக்கிறோம்.        (1யோவான் 4:11).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11. நாம் பெலனற்ற பாவிகளாக  இருக்கும்போதே தேவன் நம்மீது அன்புகூர்ந்தார். (1யோவான் 4:11;  ரோமர் 5:6-10).</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12. தேவன் நமக்குள் நிலைத்திருக்கிறார். (1யோவான் 4:12)</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13. தேவனுடைய அன்பு நமக்குள் பூரணப் படும். (1யோவான் 4:12).</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14. பரிசுத்த ஆவியானவர் நமக்குள் நிலைத்திருக்கிறார்.               (1யோவான் 4:13).</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15. தேவன் நம்மேல் வைத்திருக்கிற அன்பை நாம் அறிந்து விசுவாசித்திருக்கிறோம். (1யோவான் 4:16).</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16. நாம் தேவனில் நிலைத்திருக்கிறோம். (1யோவான்  4:16).</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17. தேவன் இருக்கிற பிரகாரமாக நாமும் இவ்வுலகத்தில் இருக்கிறோம்.  (1யோவான் 4:17)</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18. நாம் தேவனிடத்தில் அன்புகூருகிறோம் என்பதை இது நிரூபிக்கிறது.      (1யோவான் 4:20).</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19. இது தேவனுடைய கற்பனை.      (1யோவான் 4:21; 1யோவான் 5:2).</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20. தேவனால் பிறந்திருக்கிற நமக்கு இது சுபாவமாக இருக்கிறது.           (1யோவான் 5:1-2).</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  தம்முடைய ஒரேபேறான குமாரனாலே நாம் பிழைக்கும்படிக்கு தேவன் அவரை இவ்வுலகத்திலே அனுப்பினார். இதன் மூலமாக நாம் தேவனுடைய கிருபையையும், இரக்கத்தையும் பெற்றுக் கொள்கிறோம்.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நாம் தேவனிடத்தில் அன்புகூர்ந்ததினால் அல்ல, அவர் நம்மிடத்தில் அன்புகூர்ந்ததினால், மனுக்குலத்தின்மீது தேவனுடைய தெய்வீக அன்பு உண்டாயிருக்கிறது. இந்த அன்பினாலே நம்முடைய பாவங்களை நிவிர்த்தி செய்கிற கிருபாதாரப-யாகத் தம்முடைய குமாரனைத் தேவன் அனுப்பினார்.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அன்புகூருதல் 1யோவா 4 : 11-13</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1யோவா 4:11. பிரியமானவர்களே, தேவன் இவ்விதமாய் நம்மிடத்தில் அன்புகூர்ந்திருக்க, நாமும் ஒருவரிடத்தில் ஒருவர் அன்புகூரக் கடனாளிகளாயிருக்கிறோம்.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1யோவா 4:12. தேவனை ஒருவரும் ஒருபோதும் கண்டதில்லை; நாம் ஒருவரிடத்தில் ஒருவர் அன்புகூர்ந்தால் தேவன் நமக்குள் நிலைத்திருக்கிறார்; அவருடைய அன்பும் நமக்குள் பூரணப்படும்.</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1யோவா 4:13. அவர் தம்முடைய ஆவியில் நமக்குத் தந்தருளினதினாலே நாம் அவரிலும் அவர் நம்மிலும் நிலைத்திருக்கிறதை அறிந்திருக்கிறோம்.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தேவன் மனுஷரிடத்தில் அன்புகூருகிறார்.  தேவன் அன்புகூருகிற மனுஷரிடத்தில்  நாமும் அன்புகூரவேண்டும்.  ஒருவரிடத்திலொருவர் அன்புகூர நாம் கடனாளிகளாயிருக்கிறோம். தேவன் மனுஷரிடத்தில் அன்புகூரும்போது, நாம் அவரிடத்தில் அன்புகூர மறுக்கக்கூடாது. நாம் தேவனுடைய அன்பை நேசிக்கிறோம். அவருடைய அன்பை மேன்மைப்படுத்துகிறோம். தேவனுடைய அன்பை விரும்புகிற நாம், தேவன் அன்புகூருகிற மனுஷரிடத்தில் அன்புகூர விரும்பவேண்டும்.   நாம் தேவனிடத்தில் மாத்திரமே அன்புகூருவோம் என்று  சொல்லி, மனுஷரிடத்தில்  அன்புகூராமலிருக்கக்கூடாது. தேவன் நம்மிடத்தில் அன்புகூர்ந்தபடியினால், நாம் ஒருவரிடத்திலொருவர்  அன்புகூர கடனாளிகளாயிருக்கிறோம்.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நாம் கர்த்தருடைய பிள்ளைகள்.  தேவஆவியானவர் நமக்குள்ளே வாசம்பண்ணுகிறார்.  தேவன் நமக்குள் நிலைத்திருக்கிறார்.  தேவனை ஒருவரும் ஒருபோதும் கண்டதில்லை. ஆனாலும் நாம் ஒருவரிடத்திலொருவர் அன்புகூர்ந்தால், தேவன் நமக்குள் நிலைத்திருக்கிறார்  என்பதை அறிந்துகொள்ளலாம். பிறரிடத்தில் அன்புகூருகிறவர்கள் தேவன் வாசம்பண்ணுகிற  ஆலயங்களாயிருக்கிறார்கள். தேவன் தம்முடைய ஆலயத்தில் வாசம்பண்ணுகிறவர்.  சர்வவல்லமையுள்ள தேவன், பிறரிடத்தில் அன்புகூருகிறவர்களுடைய இருதயத்தில் வாசம்பண்ணுகிறார். தேவன் நமக்குள்ளே நிலைத்திருக்கும்போது, அவருடைய அன்பும் நமக்குள் பூரணப்படும்.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தேவன் நம்மிடத்தில் அன்புகூர்ந்து, தம்முடைய அன்பை நமக்குள் வெளிப்படுத்துகிறார். நாமும் ஒருவரிடத்திலொருவர் அன்புகூரவேண்டுமென்று தேவன் எதிர்பார்க்கிறார். நாம் பிறரிடத்தில் அன்புகூரும்போது தேவன் நமக்குள் நிலைத்திருக்கிறார்.  அவருடைய அன்பு நமக்குள் நிலைத்திருக்கிறது. அவர் நம்மிலும், நமக்குள்ளும் வாசம்பண்ணுவதினால்  தேவனுடைய அன்பு நமக்குள் பூரணப்படுகிறது.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விசுவாசம் கிரியைகளினால் பூரணப்படுகிறது.  நாம் பிறரிடத்தில்  அன்புகூருவதினால் அன்பு பூரணப்படுகிறது.  தேவனுடைய தெய்வீக அன்பு நமக்குள் வாசம்பண்ணும்போது, நம்முடைய கிரியைகள்  தேவனுடைய கிரியைகளுக்கு  ஒப்பாயிருக்கவேண்டும்.  தேவன் மனுஷரிடத்தில் அன்புகூருவதுபோல, நாமும் ஒருவரிடத்திலொருவர் அன்புகூரவேண்டும்.  அப்போதுதான் தேவனுடைய அன்பு  நமக்குள் பூரணப்படும். நாம் பிறரிடத்தில் அன்புகூரும்போதுதான் நம்முடைய          இருதயம்  தேவன் வாசம்பண்ணுகிற வாசஸ்தலமாகயிருக்கும். தேவனும் நமக்குள் வாசம்பண்ணுவார். அவர் நமக்குள் நிலைத்திருப்பார்.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தேவன் அன்பாகவே இருக்கிறார். நாம் அவரிடத்தில் அன்புகூர்ந்ததினால் அல்ல. அவரே நம்மிடத்தில் அன்புகூர்ந்து, தம்முடைய      அன்பை நமக்கு வெளிப்படுத்தியிருக்கிறார்.  தம்முடைய அன்பினால் தேவன் நமக்குள் வாசம்பண்ணுகிறார். நாமும் ஒருவரிலொருவர் அன்புகூரும்போது, நமக்குள்ளிருக்கும் தேவஅன்பு பூரணப்படுகிறது. நாம் தேவனிலும், தேவன் நம்மிலும் நிலைத்திருக்கிறோம்.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""நாம் அவரிலும் அவர் நம்மிலும் நிலைத்திருக்கிறோம்'' என்னும் வாக்கியத்தை மனுஷருடைய மாம்ச சிந்தையினால் அறிந்துகொள்வது கடினம்.  தேவன் இந்தச் சத்தியத்தை நமக்கு விளங்கப்பண்ணினால் மாத்திரமே, நம்மால் இந்த வாக்கியத்தை அறிந்துகொள்ள முடியும். தேவன் தம்முடைய தெய்வீக அன்பினால், தம்முடைய பரிசுத்த ஆவியானவரை நமக்குத் தந்தருளியிருக்கிறார்.  தேவஆவியானவர்  சகல சத்தியத்தையும்  நமக்கு வெளிப்படுத்தி,  நம்மை சகல சத்தியத்திற்குள்ளும் வழிநடத்துகிறார்.       பரிசுத்த ஆவியானவராலே, ""நாம் தேவனிலும், அவர் நம்மிலும்'' நிலைத்திருக்கிறதை அறிந்திருக்கிறோம்.</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தேவன் நமக்குள் நிலைத்திருப்பது நமக்குக் கிடைத்திருக்கிற பெரிய சிலாக்கியம்.  தேவனை ஒருவரும் ஒருபோதும் கண்டதில்லை.  ஆனாலும் அவர் நமக்குள் நிலைத்திருக்கிறார்.  நாம் ஒருவரிடத்திலொருவர்  அன்புகூர்ந்தால் மாத்திரமே தேவன் நமக்குள் நிலைத்திருப்பார்.  நம்மிடத்தில் அன்பு இல்லையென்றால் தேவன் நமக்குள் வாசம்பண்ணமாட்டார்.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""தேவனை ஒருவரும் ஒருபோதும் கண்டதில்லை'' என்னும் வாக்கியத்திற்கு ஒருவருடைய சொந்த கண்களினாலும், சொந்த மனதினாலும் காண்பது என்று பொருள். தேவனைப் பலர் தங்கள் கண்களால் கண்டிருக்கிறார்கள். ஆனால் அவர்கள் தேவனை முழுமையாகப் புரிந்து கொள்ள வில்லை. பிதாவின் மடியிலிருக்கிற ஒரேபேறான குமாரனே தேவனை வெளிப்படுத்தினார். தேவனை ஒருவனும் ஒருக்காலுங் கண்டதில்லை என்பது தேவனை ஒருவனும் முழுமையாகப் புரிந்து கொள்ளவில்லை என்று பொருள்படும். குமாரன் வெளிப்படுத்துவதை மட்டுமே விசுவாசிகள் காணமுடியும். இயேசு கிறிஸ்து பரிசுத்த ஆவியானவரின் நிறைவினால் தேவனை முழுமையாகப் புரிந்து கொண்டவர்.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தேவன் அன்பாகவே இருக்கிறார் 1யோவா 4 : 14-16</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1யோவா 4:14. பிதாவானவர் குமாரனை உலகரட்சகராக அனுப்பினாரென்று நாங்கள் கண்டு சாட்சியிடுகிறோம்.</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1யோவா 4:15. இயேசுவானவர், தேவனுடைய குமாரனென்று அறிக்கைபண்ணுகிறவன் எவனோ  அவனில் தேவன் நிலைத்திருக்கிறார், அவனும் தேவனில் நிலைத்திருக்கிறான்.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1யோவா 4:16. தேவன் நம்மேல் வைத்திருக்கிற அன்பை நாம் அறிந்து விசுவாசித்திருக்கிறோம். தேவன் அன்பாகவே இருக்கிறார்; அன்பில் நிலைத்திருக்கிறவன் தேவனில் நிலைத்திருக்கிறான், தேவனும் அவனில் நிலைத்திருக்கிறார்.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இயேசுகிறிஸ்து தேவனுடைய குமாரன்.  தேவகுமாரனாகிய இயேசுகிறிஸ்து தம்முடைய மாம்சத்திலே வெளிப்பட்டார். பிதாவானவர் குமாரனை உலக இரட்சகராக அனுப்பினார்.  இவையெல்லாம் கிறிஸ்தவ மார்க்கத்தின் அடிப்படை சத்தியங்கள்.  இயேசுகிறிஸ்து தேவனுடைய குமாரன் என்றும், பிதாவானவர்  அவரை இந்தப் பூமிக்கு அனுப்பினார் என்றும்,  இயேசுகிறிஸ்துவே உலக  இரட்சகர் என்றும் நாம் விசுவாசிக்கவேண்டும்.  இதுவே நம்முடைய விசுவாசத்திற்கு ஆதாரம்.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குமாரனாகிய இயேசுகிறிஸ்து தம்முடைய சுயசித்தத்தின் பிரகாரமாக இந்த உலகத்திற்கு வரவில்லை.  பிதாவானவர், தம்முடைய தெய்வீக சித்தத்தின் பிரகாரம், தம்முடைய ஒரே பேறான குமாரனாகிய இயேசுகிறிஸ்துவை, உலக இரட்சகராக, இந்த உலகத்திற்கு அனுப்பினார்.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அப்போஸ்தலர் யோவான் இந்தச் சத்தியத்தை உறுதிபண்ணுகிறார். யோவானும், மற்ற சீஷர்களும் பிதாவானவரால் அனுப்பப்பட்ட, உலக இரட்சகரான இயேசுகிறிஸ்துவைத் தங்கள் கண்களால் கண்டதாக சாட்சி சொல்லுகிறார்கள். கிறிஸ்துவின் அப்போஸ்தலர்கள் அவரை கண்ணாரக் கண்ட சாட்சிகளாகயிருக்கிறார்கள்.  தேவகுமாரனாகிய இயேசுகிறிஸ்துவை அப்போஸ்தலர்கள்  மனுஷசுபாவத்தில் கண்டார்கள். கிறிஸ்துவின்  மனுஷத்துவத்தை  அப்போஸ்தலர்கள்  கண்டார்கள்.  அவரோடுகூட ஐக்கியமாகயிருந்தார்கள்.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யோவான் இந்தச் சத்தியத்தைச் சொல்லும்போது, ""பிதாவானவர் குமாரனை உலக இரட்சகராக அனுப்பினாரென்று நாங்கள் கண்டு சாட்சியிடுகிறோம்'' என்று சொல்லுகிறார்.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இயேசுகிறிஸ்து தேவனுடைய குமாரன் என்று நாம் விசுவாசிக்கவேண்டும். பிதாவான தேவன் குமாரனாகிய இயேசுகிறிஸ்துவை  இந்த உலகத்திற்கு அனுப்பினார் என்றும் நாம் விசுவாசிக்கவேண்டும்.  நாம் விசுவாசிப்பது மாத்திரமல்ல, இயேசுவானவர் தேவனுடைய குமாரன் என்று அறிக்கை பண்ணவும் வேண்டும். அவ்வாறு அறிக்கை பண்ணுகிறவர்களிடத்தில் தேவன் நிலைத்திருக்கிறார்.  அவர்களும் தேவனில் நிலைத்திருக்கிறார்கள்.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யோவானும் மற்ற அப்போஸ்தலர்களும், பிதாவானவர் குமாரனை  உலக இரட்சகராக அனுப்பினார் என்று  சாட்சியாகச் சொன்னார்கள். இயேசுவானவர் தேவனுடைய குமாரனென்று அறிக்கை பண்ணினார்கள்.  தேவன் அவர்களிடத்தில் நிலைத்திருந்தார். அவர்களும் தேவனிடத்தில் நிலைத்திருந்தார்கள். இயேசுகிறிஸ்துவையும், அவர் தேவனுடைய குமாரனென்றும் அறிக்கையிடுகிறவர்கள் பரிசுத்த ஆவியினால் நிரம்பியிருப்பார்கள். நாம் தேவனிலும், அவர் நம்மிலும் நிலைத்திருக்கிறதை பரிசுத்த ஆவியினால் அறிந்திருக்கிறோம்.</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தேவனுடைய அன்பு இயேசுகிறிஸ்துவில்   வெளிப்படுகிறது. தேவனுடைய அன்பை  இயேசுகிறிஸ்துவில்தான் நாம் பார்க்கிறோம்.  தேவன் நம்மேல் வைத்திருக்கிற அன்பை  இயேசுகிறிஸ்துவின் மூலமாகத்தான் அறிந்துகொள்கிறோம். தேவன் அன்பாகவே இருக்கிறார். இது சத்தியம்.  கிறிஸ்தவ வெளிப்பாடு என்பது தேவனுடைய தெய்வீக அன்பின் வெளிப்பாடாகும். நாம் தேவனுடைய அன்பில் நிலைத்திருக்கவேண்டும். நாம் அவருடைய அன்பில் நிலைத்திருக்கும்போது அவரில் நிலைத்திருப்போம். அவரும் நம்மில் நிலைத்திருப்பார்.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தேவன் நம்மேல் வைத்திருக்கிற அன்பை நாம் அறிந்து, அவரையும், அவருடைய அன்பையும், அவர் அன்பாகவே  இருக்கிறார் என்னும் சத்தியத்தையும் விசுவாசிக்கிறோம்.  இயேசுகிறிஸ்துவைப்பற்றிய சரித்திரம் தேவன் நம்மேல் வைத்திருக்கிற அன்பின் சரித்திரம்.  தேவனையும் அன்பையும் வெவ்வேறாகப் பிரிக்கமுடியாது.  அன்பு தேவனுடைய தெய்வீக சுபாவம்.</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தேவனுடைய அன்பு அளவில்லாதது.  இந்த உலகத்தில் தேவன் நம்மீது  அளவற்ற அன்பு வைத்திருக்கிறார்.  அந்த அன்பை நாம்  அறிந்து  அவரை விசுவாசிக்கிறோம். பிதாவாகிய தேவன்  குமாரனாகிய இயேசுகிறிஸ்துவின்  மூலமாய், நம்மேல் வைத்திருக்கிற தம்முடைய அன்பை வெளிப்படுத்துகிறார். குமாரனாகிய இயேசுகிறிஸ்துவினுடைய ஊழியத்தின்  மூலமாய்  தேவன் நம்மேல் வைத்திருக்கிற  அன்பு வெளிப்படுகிறது.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தேவன் அன்பாகவே இருக்கிறார்.  ஆகையினால் தேவனுடைய பேச்சிலும், கிரியையிலும் அவருடைய அன்பு தானாகவே வெளிப்படுகிறது. அந்த அன்பினிமித்தமாகவே  தேவன் தம்முடைய ஒரே பேறான குமாரனாகிய  இயேசுகிறிஸ்துவை நம்முடைய பாவங்களைப் போக்கும் கிருபாதாரபலியாக  அனுப்பினார்.  தேவன் நம்மேல் அன்பு வைத்தபோது, நம்மிடத்தில்  அன்பு இல்லை, நம்மிடத்தில் பரிசுத்தமில்லை. தேவன் விரும்புகிற சுபாவம்  எதுவும் நம்மிடத்தில் இல்லை.  ஆனாலும் அவர் அன்பாகவே இருப்பதினால், நம்மீது அன்புகூர்ந்தார்.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அன்பில் நிலைத்திருக்கிறவன் தேவனில் நிலைத்திருக்கிறான்.  தேவனும் அவனில் நிலைத்திருக்கிறார். தேவனுடைய தெய்வீக  அன்பில் வாசம்பண்ணுகிறவனிடத்தில் தேவனுடைய அன்பு இருக்கும். அவனுடைய இருதயத்தில்  தேவன் வாசம்பண்ணுகிறார்.  நாம் தேவனுடைய அன்பில் தொடர்ந்து நிலைத்திருக்கும்போது, நாம் தேவனிடத்தில்  தொடர்ந்து நிலைத்திருக்கிறோம்.  தேவனும் நம்மிடத்தில் தொடர்ந்து நிலைத்திருக்கிறார். தேவன் நம்மில் நித்தியகாலமாக நிலைத்திருப்பார்.  தேவனுடைய அன்பு   பெரியது. தேவனுடைய அன்பு நித்தியமானது.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ஆதித்திருச்சபையில், இயேசுவானவரை  தேவனுடைய குமாரன் என்று அறிக்கைபண்ணும் சத்தியத்தை மிகவும் வலியுறுத்திக் கூறினார்கள். ஏனெனில் கள்ளத்தீர்க்கதரிசிகளும், யூதமார்க்கத்தாரும் இயேசு கிறிஸ்துவைத் தேவனுடைய குமாரன் என்று அங்கிகரிக்கவில்லை. அக்காலத்தில் ஒருவர் இயேசு கிறிஸ்துவைத் தேவனுடைய குமாரன் என்று அறிக்கையிட்டு அவருடைய மரணத்தையும், உயிர்த்தெழுதலையும் விசுவாசித்தாலே அவர் இரட்சிக்கப்பட்டவராகக் கருதப்பட்டார். ஆனால் இக்காலத்தில் இந்தச் சத்தியத்தை அறிக்கையிடுவது ஒரு பாரம்பரியப் பழக்கமாகி விட்டது. ஒருவர் இந்தச் சத்தியத்தை அறிக்கையிடுவதினால் அவர் இரட்சிக்கப் படுவதில்லை. இந்தச் சத்தியத்தை நமது வாயினால் அறிக்கை பண்ணுவதோடு நம்முடைய இருதயத்திலும் விசுவாசிக்க வேண்டும். ""கர்த்தராகிய இயேசுவை நீ உன் வாயினாலே அறிக்கையிட்டு, தேவன் அவரை மரித்தோரிலிருந்து எழுப்பினாரென்று உன் இருதயத்திலே விசுவாசித்தால் இரட்சிக்கப் படுவாய். நீதியுண்டாக இருதயத்திலே விசுவாசிக்கப்படும். இரட்சிப்புண்டாக வாயினாலே அறிக்கைபண்ணப்படும்'' இதைச் செய்கிறவன் இயேசு கிறிஸ்துவில் புதிய சிருஷ்டியாக்கப்படுகிறான்.  தேவனுக்குத் தன்னை முழுமையாக அர்ப்பணித்து அவருடைய வார்த்தைக்குக் கீழ்ப்படிந்து அவருடைய சித்தத்தைச் செய்கிறவன் தேவனுக்குரியவன். அவனில் தேவன் நிலைத்திருக்கிறார், அவனும் தேவனில் நிலைத்திருக்கிறான்.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பூரண அன்பு 1யோவா 4 : 17-19</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1யோவா 4:17. நியாயத்தீர்ப்புநாளிலே நமக்குத் தைரியமுண்டாயிருக்கத்தக்கதாக அன்பு நம்மிடத்தில் பூரணப்படுகிறது; ஏனென்றால், அவர் இருக்கிறபிரகாரமாக நாமும் இவ்வுலகத்தில் இருக்கிறோம்.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1யோவா 4:18. அன்பிலே பயமில்லை; பூரண அன்பு பயத்தைப் புறம்பே தள்ளும்; பயமானது வேதனையுள்ளது, பயப்படுகிறவன் அன்பில் பூரணப்பட்டவன் அல்ல.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1யோவா 4:19. அவர் முந்தி நம்மிடத்தில் அன்புகூர்ந்தபடியால் நாமும் அவரிடத்தில் அன்புகூருகிறோம்.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தேவன் நம்மிடத்தில் அன்புகூருகிறார். நம்மிடத்தில் அன்பு இருக்கவேண்டும். நாம் தேவனிடத்திலும் அன்புகூரவேண்டும். மனுஷரிடத்திலும் அன்புகூரவேண்டும்.  தேவன் நம்மிடத்தில் அன்புகூர்ந்தபடியினால்  நாமும் ஒருவரிடத்திலொருவர்  அன்புகூர  கடனாளிகளாயிருக்கிறோம்.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நாம் தேவனிடத்தில்  அன்புகூரும்போது  நமக்கு சந்தோஷமும் சமாதானமும் உண்டாகும்.  அன்பு நம்மிடத்தில் பூரணப்படும்.  அன்பு நம்மைத் தைரியப்படுத்தும்.  நியாயத்தீர்ப்பு நாள்  எல்லோருக்கும் நியமிக்கப்பட்டிருக்கிறது.  அந்த நாளில் அன்பாக இருக்கிற தேவன், நியாயாதிபதியாக நியாயந்தீர்ப்பார்.  அந்த நாளில் நமக்குத் தைரியம் வேண்டும். நியாயத்தீர்ப்பு நாளிலே நமக்கு  தைரியம் உண்டாயிருக்கத்தக்கதாக அன்பு நம்மிடத்தில் பூரணப்படுகிறது.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நியாயத்தீர்ப்பு நாளிலே கர்த்தருடைய நியாயாசனத்திற்கு முன்பாக தைரியமாய் நிற்கிறவர்கள் பாக்கியவான்கள். அவர்கள்  தங்களுடைய பரிசுத்த கரத்தை உயர்த்தி, நியாயாதிபதியாகிய கர்த்தரை முகமுகமாக நோக்கிப் பார்த்து, சந்தோஷமாய்த் துதிப்பார்கள்.   தேவன் தங்கள்மேல் அன்பு வைத்திருக்கிறார் என்பதை உறுதியாய் நம்புவார்கள்.  அவர்  தங்களுடைய நியாயாதிபதியாகயிருந்தாலும், தங்களுக்கு  அவர் அன்புள்ள சிநேகிதராகவும் இருக்கிறார் என்னும் நம்பிக்கையில்  உறுதியோடிருப்பார்கள். தேவனிடத்தில் அன்பு கூருகிறவர்கள் பயப்படமாட்டார்கள்.  அவருடைய சமுகத்தில் தைரியமாயிருப்பார்கள்.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இந்த உலகத்தில் தேவன் இருக்கிற பிரகாரமாக நாமும் இருக்கிறோம். அவர் வெளிப்படும்போது அவருக்கு ஒப்பாயிருக்கிறோம்.  இதனால் நமக்கு  இந்தப் பரிசுத்தமான தைரியம் உண்டாயிருக்கிறது.  தேவனுடைய பூரண அன்பு நம்மை மறுரூபப்படுத்தியிருக்கிறது.  தேவன் இருக்கிற பிரகாரமாக நம்மையும் இந்த உலகத்தில் மாற்றியிருக்கிறது.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நாம் தேவனிடத்தில் அன்புகூரும்போது, நம்மிடத்தில் பயம் இருக்காது.  அன்பிலே பயமில்லை. பூரண அன்பு பயத்தைப் புறம்பே தள்ளும். எங்கெல்லாம் அன்பு இருக்கிறதோ  அங்கெல்லாம் பயம் இருக்காது. தேவனுக்குப் பயப்படுவது என்பது வேறு. தேவனைப்பற்றி பயப்படுவது என்பது வேறு. தேவனுக்குப் பயப்படுவது என்பது நம்மிடத்தில் இருக்க வேண்டிய பயபக்தியைக் குறிக்கிற வார்த்தை.  தேவனைப்பற்றி பயப்படுவது என்பது, பிசாசுகளும் தேவனைப்பற்றி பயப்படுவது போன்றது.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கர்த்தருடைய பிள்ளைகளாகிய நம்மிடத்தில் தேவனுக்குப் பயப்படுகிற பயம் இருக்கவேண்டும். தேவனைப்பற்றிய பயம் நமக்குத் தேவையில்லை.  தேவஅன்பு நம்மில் நிலைத்திருப்பதினாலும், நாம் தேவனிடத்தில் அன்புகூருவதினாலும், நாம் தேவனில் நிலைத்திருப்பதினாலும், தேவன் நம்மில் நிலைத்திருப்பதினாலும் நமக்கு தேவனைப்பற்றிய பயம் தேவையில்லை. ஆனாலும் தேவனுக்குப் பயப்படுகிற பரிசுத்தமான பயம் ஒவ்வொரு விசுவாசியினிடத்திலும் காணப்படவேண்டும்.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நம்முடைய பயபக்தியில் அன்பு கலந்திருக்கவேண்டும்.  நம்முடைய அன்பு  பூரண அன்பாக இருக்கவேண்டும்.  நம்மிடத்தில் பூரண அன்பு இருக்கும்போது தேவையில்லாத பயங்களெல்லாம் புறம்பே தள்ளப்படும்.  ஏனெனில் அன்பிலே பயமில்லை. பயமானது வேதனையுள்ளது.  பயப்படுகிறவன் அன்பில் பூரணப்பட்டவனல்ல. பாவிகளும், குற்றவுணர்வுள்ளவர்களும் தேவனுடைய சமுகத்திற்கு முன்பாக பயப்படுவார்கள். இவர்களுக்கு தேவனைக்குறித்து பயமுண்டாகும். தங்கள் பாவத்தினிமித்தமாய் தேவன் தங்களை தண்டித்துவிடுவாரோ என்று  இவர்கள் பயப்படுவார்கள். நாம் அன்பிலே  நிலைத்திருக்கும்போது, நம்மிடத்தில் இப்படிப்பட்ட பயம் இருக்காது.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பூரணஅன்பு பயத்தைப் புறம்பே தள்ளும். சந்தோஷத்தை நமக்குள்ளே கொண்டு வரும்.  அன்பு பெருகப் பெருக சந்தோஷமும் பெருகும்.  ஆகையினால்தான் பூரண அன்பு பயத்தைப் புறம்பே தள்ளும் என்று யோவான் சொல்லுகிறார்.  பூரண அன்புள்ளவர்கள் தேவஅன்பில் நிறைந்திருப்பார்கள். தேவன் அன்பாகவே இருக்கிறார் என்னும் சத்தியத்தைப் புரிந்து வைத்திருப்பார்கள். அன்பில் நிலைத்திருக்கிறவர்கள் தேவனில்   நிலைத்திருப்பார்கள். தேவனும் இவர்களில் நிலைத்திருப்பார். தேவன் தங்களிடத்தில் அன்புகூருகிறார் என்பதையும் அறிந்து வைத்திருப்பார்கள்.  இப்படிப்பட்டவர்கள் தேவனுடைய அன்பில் சந்தோஷப்பட்டு களிகூருவார்கள்.  இவர்கள் பயப்படமாட்டார்கள்.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பயம் வேதனையுள்ளது. பயம் மனுஷரை வாதிக்கும். பூரண அன்பு பயத்தைப் புறம்பே தள்ளும். பயப்படுகிறவன் அன்பிலே பூரணப்பட்டவனல்ல. நம்மிடத்தில் தேவஅன்பு நிரம்பியிருக்கவேண்டும்.  நாம் அன்பிலே  பூரணப்பட்டவர்களாயிருக்கவேண்டும்.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தேவனுடைய அன்போடு ஒப்பிட்டுப்பார்க்கும்போது நம்முடைய அன்பு  குறைவுள்ளதாகவே இருக்கிறது. தேவனைப்போல நம்மால்  பரிபூரணமாய் அன்புகூர முடியாது. தேவன் தாமே முந்தி நம்மிடத்தில் அன்புகூர்ந்தார்.  நாம் அன்பு இல்லாதவர்களாகவும், பாவிகளாகவும், துன்மார்க்கராகவும், அன்புகூரக்கூடிய சுபாவமில்லாதவர்களாகவும் இருந்தபோதிலும்,  தேவன் முந்தி நம்மிடத்தில் அன்புகூர்ந்தார்.  இதுவே தேவனுடைய தெய்வீக அன்பு. அவர் பிரதிபலன் பாராமல் நம்மிடத்தில் அன்புகூர்ந்தார். தேவன் முந்தி நம்மிடத்தில் அன்புகூர்ந்தபடியால் நாமும் அவரிடத்தில் அன்புகூருகிறோம். தேவனுடைய அன்பே மெய்யான அன்பு. அவருடைய அன்பே பரிபூரணமான அன்பு. அப்படிப்பட்ட பூரண அன்பு  நமக்குள் நிலைத்திருக்கவேண்டும்.  பூரண அன்பு பயத்தைப் புறம்பே தள்ளும்.  நம்மிடத்தில் பூரண அன்பு இருக்கும்போது நியாயத்தீர்ப்பு நாளிலே  நமக்கு தைரியமுண்டாயிருக்கும்.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அன்பில் நிலைத்திருக்கிறவன் தேவனில் நிலைத்திருக்கிறான், தேவனும் அவனில் நிலைத்திருக்கிறார். தேவனில் ஒருவன் நிலைத்திருப்பதினாலும், தேவன் அவனில் நிலைத்திருப்பதினாலும், அவனுடைய ஜீவியத்தில் அன்பு பூரணப்படுகிறது. நம்முடைய அநுதின ஜீவியத்தில் இந்தப் பூரணமான அன்பை வெளிப்படுத்துவதினால் நியாயத்தீர்ப்பு நாளிலே நமக்குத் தைரியமுண்டாயிருக்கும்.</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இந்த உலகத்தில் நாம் பாவத்தையும், சாத்தானின் அந்தகாரக் கிரியைகளையும் ஜெயித்து இயேசு கிறிஸ்துவைப் போல இருக்க முடியும்.  நியாயத்தீர்ப்பைக் குறித்து பயப்படும் அன்பு பூரணமானதல்ல. 1யோவான் 1:7; 1யோவான் 3:1-10; 1யோவான் 5:1-18 ஆகிய வசனங்களில் கூறப்பட்டிருக்கிற பிரகாரம் அவன் தன்னைச் சுத்திகரித்துக் கொள்ள வேண்டும். நம்மிடம் தேவனுக்குப் பயப்படும் பயம் காணப்பட வேண்டும்.   துன்மார்க்கர் தேவனுக்குப் பயப்படுகிறதில்லை.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சகோதரனிடத்தில் அன்புகூருவது 1யோவா 4 : 20,21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1யோவா 4:20. தேவனிடத்தில் அன்புகூருகிறேனென்று ஒருவன் சொல்-யும், தன் சகோதரனைப் பகைத்தால், அவன் பொய்யன்; தான் கண்ட சகோதரனிடத்தில் அன்பு கூராம-ருக்கிறவன், தான் காணாத தேவனிடத்தில் எப்படி அன்புகூருவான்?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1யோவா 4:21. தேவனிடத்தில் அன்புகூருகிறவன் தன் சகோதரனிடத்திலும் அன்புகூர வேண்டுமென்கிற இந்தக் கற்பனையை அவராலே பெற்றிருக்கிறோம்.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நாம் தேவனிடத்திலும் அன்புகூரவேண்டும்.  சகோதரரிடத்திலும் அன்புகூரவேண்டும். நாம் கிறிஸ்துவுக்குள் மற்ற சகோதரரிடத்தில் அன்புகூரவேண்டும். இந்த அன்பே மெய்யான அன்பு. தேவனிடத்தில் அன்புகூருவது கர்த்தருடைய உபதேசத்தின் அஸ்திபாரம். தேவனிடத்தில் அன்புகூராமல்  நாம் அவரைப் பிரியப்படுத்த முடியாது. தேவனிடத்தில் அன்புகூராதவர்கள்  கர்த்தருக்குப் பிரியமானவர்களாகவோ, அவருக்குப் பிரயோஜனமானவர்களாகவோ இருக்கமாட்டார்கள்.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ஒரு சிலர் தேவனிடத்தில் அன்பு கூருவதாகச் சொல்லுகிறார்கள். ஆனாலும்அவர்கள் தங்கள் சகோதரரிடத்தில் அன்புகூராமல் அவர்களைப் பகைக்கிறார்கள். இப்படிப்பட்டவர்களுடைய பேச்சு  மெய்யான பேச்சல்ல. இவர்கள் பொய்யர்கள். தான் கண்ட சகோதரனிடத்தில் அன்புகூராமலிருக்கிறவன், தான் காணாத தேவனிடத்தில் அன்புகூரமாட்டான். இப்படிப்பட்டவர்களுடைய இருதயத்தில் மெய்யான அன்பு இருக்காது. நம்முடைய அன்பு இருதயத்திலிருந்து புறப்பட்டு வரவேண்டும்.  அப்போதுதான் நம்முடைய அன்பில் பட்சபாதம் இருக்காது.  தேவனிடத்தில் அன்புகூருவதுபோல நாம் மனுஷரிடத்திலும் அன்புகூருவோம்.  நம்முடைய சிநேகிதரிடத்தில் அன்புகூருவதுபோல, நம்மைப் பகைக்கிறவர்களிடத்திலும் அன்புகூருவோம்.</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தேவனை ஒருவரும் ஒருபோதும் கண்டதில்லை. நாம் ஒருவரிடத்திலொருவர் அன்புகூர்ந்தால் தேவன் நமக்குள் நிலைத்திருக்கிறார். அவருடைய அன்பும் நமக்குள் பூரணப்படும்.  நாம் காணாத தேவனிடத்திலும் அன்புகூருவோம்.  நாம் காண்கிற சகோதரரிடத்திலும் அன்புகூருவோம்.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நாம் தேவனிடத்திலும் அன்புகூரவேண்டும், மனுஷரிடத்திலும் அன்புகூரவேண்டும் என்பதுதான் இயேசுகிறிஸ்துவின் உபதேசம். இதுவே தேவனுடைய பிரமாணம். நாம் முதலாவதாக தேவனிடத்தில்தான் அன்புகூரவேண்டும். தேவனிடத்தில் பயபக்தியோடு அன்புகூரவேண்டும்.  தேவனிடத்தில் நாம் வைத்திருக்கிற அன்பு மேன்மையானதாக, உன்னதமானதாகயிருக்கவேண்டும். மற்ற சகோதரரிடத்தில் நாம் அன்புகூருவது,  கர்த்தருக்குள்  இருக்கவேண்டும்.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கர்த்தரிடத்தில் அன்புகூராமல் சகோதரரிடத்தில் அன்புகூரமுடியாது.  அது மெய்யான அன்பாகயிராது. அது பூரணமான அன்பல்ல. முதலாவதாக நாம் கர்த்தரிடத்தில்தான் அன்புகூரவேண்டும்.  கர்த்தரிடத்தில் அன்புகூருகிறவர்கள் மற்ற சகோதரரிடத்திலும் அன்புகூரவேண்டும்.  கர்த்தரிடத்தில் அன்புகூருகிறேன் என்று சொல்லியும், நம்முடைய சகோதரரிடத்தில்  அன்புகூராமல் அவர்களைப் பகைத்தால், நம்மிடத்தில் உண்மையான அன்பு இல்லை.  தேவனிடத்தில் அன்புகூருகிறவர்கள் தங்கள் சகோதரரிடத்திலும் அன்புகூரவேண்டும்.  நாம் தேவனிடத்தில் பிரதான, பரிசுத்த, பயபக்தியுள்ள அன்புகூரவேண்டும்.  மற்ற சகோதரரிடத்தில்  கர்த்தருக்குள் அன்புகூரவேண்டும்.  இந்தக் கற்பனை தேவனால் உண்டாயிருக்கிறது.  அப்போஸ்தலர்கள் இந்தக் கற்பனையை  தேவனிடத்திலிருந்து பெற்று நமக்கு அறிவிக்கிறார்கள்.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1யோவான் நிருபத்தில் பொய்யரைப் பற்றிக் கூறப்பட்டிருக்கும் காரியங்கள்</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1. அவரோடே ஐக்கியப்பட்டவர்களென்று சொல்லியும் இருளிலே நடக்கிறவர்கள். (1யோவான் 1:6).</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2. தங்களுக்குப் பாவமில்லையென்கிறவர்கள். (1யோவான் 1:8).</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3. பாவஞ்செய்யவில்லையென்கிறவர்கள். (1யோவான் 1:10).</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4. அவரை அறிந்திருக்கிறேனென்று சொல்லியும், அவருடைய கற்பனைகளைக் கைக்கொள்ளாதவர்கள். (1யோவான் 2:4).</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5. இயேசுவைக் கிறிஸ்து அல்ல என்று மறுதலிக்கிறவர்கள். (1யோவான் 2:22).</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6. தேவனிடத்தில் அன்புகூருகிறேனென்று சொல்லியும் தன் சகோதரனைப் பகைக்கிறவர்கள். (1யோவான் 4:20).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