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எபேசு - EPHESUS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சின்ன ஆசியாவின் மேற்கு கடற்கரையோரத்தில் அமைந்துள்ள முக்கியமான பட்டணம். அப்போஸ்தலர் பவுல் இந்தப் பட்டணத்தில் ஒரு சபையை ஸ்தாபித்தார். எபேசு பட்டணம் அக்காலத்தில் சீரும், சிறப்புமாக விளங்கிற்று.</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எபேசு பட்டணத்தின் பொருளாதாரம் மேன்மை பெற்றிருந்தது. இந்தப் பட்டணம் காய்ஸ்டர் (Cayster) நதியின் முகத்துவாரத்தில் அமைந்திருந்ததினால் இது முக்கியமான துறைமுகப்பட்டிணமாக விளங்கிற்று. சின்ன ஆசியாவிற்கும், தர்ஷீசு பட்டணத்தின் மேற்குப் பகுதிக்கும் இதுவே முக்கியமான வியாபார மையமாகும். தற்காலத்தில் எபேசு பட்டணம் அழிந்துபோயிற்று. இந்தப் பட்டணத்தின் அழிவுகள் காய்ஸ்டர் நதிக்கரையின் ஓரத்தில் 7 மைல் விஸ்தாரத்தில் சிதறிக்கிடக்கிறது.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எபேசு பட்டணம் அளவில் பெரியது. ரோமப்பேரரசின் காலத்தில் ஆசியா மாகாணத்திற்கு பெர்கமு தலைநகரமாக விளங்கிற்று. ஆயினும் இந்த மாகாணத்தில் எபேசுவே மிகப்பெரிய பட்டணமாகும். இங்கு மூன்று லட்சம் ஜனங்கள் வாசம்பண்ணினார்கள்.</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எபேசு பட்டணத்தின் நாகரீகமும் அக்காலத்தில் சிறப்பாக விளங்கிற்று. எபேசு பட்டணத்திலுள்ள அரங்கசாலை ஒன்றில் சுமார் 25000 பேர் அமர்ந்து விளையாட்டுப் போட்டிகளைக் கண்டு மகிழலாம். இந்த அரங்கத்திலிருந்து துறைமுகம் வரையிலும் 105 அடி அகலமுள்ள சாலையும் போடப்பட்டிருக்கிறது. இந்தப் பிரதான சாலையில் இரண்டு பக்கங்களிலும் அலங்காரமான வாயில்களை அமைத்திருக்கிறார்கள். சாலையின் இரண்டு பக்கங்களிலும் 50 அடி உயரமுள்ள பல அழகிய தூண்களை ஸ்தாபித்திருக்கிறார்கள். இந்தத் தூண்களைத் தவிர அந்தப் பிரதான சாலையின் இருபக்கங்களிலும் ஏராளமான விளையாட்டு மைதானங்களும், அழகிய கட்டிடங்களும் உள்ளன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மார்க்கக் காரியங்களிலும், அக்காலத்து எபேசு பட்டணம் முக்கியத்துவம் பெற்றிருந்தது. இங்கு அர்தெமிசிற்கு (Artemis) ஒரு கோவில் கட்டப்பட்டிருக்கிறது. ரோமாபுரியார் இந்தத் தெய்வத்தைத் தியானாள் (Diana) என அழைக்கிறார்கள். இந்தக் கோவில் பழங்காலத்து உலகின் ஏழு அதிசயங்களில் ஒன்றாகக் கருதப்படுகிறது.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அப்பொல்லோவிற்கு இரண்டு சகோதரிகள் இருந்ததாக எபேசு பட்டணத்தாரின் புராணம் கூறுகிறது. அர்தெமிஸ் சேயஸின் (Zeus) குமாரத்தி. அர்தெமிசை நிலா தெய்வமாகவும், வேட்டையாடும் தெய்வமாகவும், கன்னிகைகளின் இஷ்டதெய்வமாகவும் எபேசியர்கள் கருதினார்கள். எபேசு பட்டணத்தில் கட்டப்பட்டிருந்த கோவிலின் அர்தெமிசின் உருவசிலை நிறுவப்பட்டிருக்கிறது. இந்தச் சிலையில் ஏராளமான மார்பகங்கள் உள்ளன.</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அப்போஸ்தலர் பவுலின் காலத்தில் அர்தெமிசின் கோவிலில் 127 தூண்கள்</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இருந்தன. ஒவ்வொரு தூணும் 197 அடி உயரமுடையவை. இந்தக் கோவிலின் பிரமாண்ட</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அமைப்பைப் பார்த்து எபேசு பட்டணத்தார் பெருமைப்பட்டுக் கொள்வார்கள். ரோமப் பேரரசாரின் காலத்தில் அவர்கள் பயன்படுத்திய நாணயத்தில் "எபேசுவின் தியானாள்" "Diana of Ephesus" என்னும் வாசகத்தை அச்சடித்து அர்தெமிஸ் வணக்கத்தைப் பிரபல்யப் படுத்தினார்கள்.</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எபேசு பட்டணத்தில் கிறிஸ்தவ மார்க்கம் கி.பி. 50 ஆம் வருஷத்தில் ஆரம்பமாயிற்று. இந்த ஊழியம் ஆரம்பமாவதற்குப் பிரிஸ்கில்லாளும், ஆக்கில்லாவும் காரணமாவார்கள் (அப் 18:18). அப்போஸ்தலர் பவுல் கிபி. 52 ஆம் வருஷத்தில் எபேசு பட்டணத்திற்கு வந்தார். அங்கு ஒரு வீட்டு சபையை ஸ்தாபித்தார். சுமார் மூன்று வருஷங்கள் பவுல் எபேசு பட்டணத்தில் தங்கி ஊழியம் செய்தார் (அப் 20:31). இந்தக் காலத்தில் பவுல் கொரிந்தியருக்கு முதலாம் நிருபத்தை எழுதினார் (1கொரி 16:8).</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பவுல் ஜெபஆலயத்தில் பிரவேசித்து, தைரியமாய்ப் பிரசங்கித்து, மூன்று மாதமளவும் தேவனுடைய ராஜ்யத்துக்கடுத்தவைகளைக் குறித்துச் சம்பாஷணைபண்ணி, புத்திசொல்லிக் கொண்டு வந்தார். சிலர் கடினப்பட்டு அவிசுவாசிகளாகிக் கூட்டத்திற்கு முன்பாக இந்த மார்க்கத்தை நிந்தித்த போது, அவன் அவர்களை விட்டு விலகி, சீஷரை அவர்களிலி ருந்து பிரித்துக் கொண்டு, திறன்னு என்னும் ஒருவனுடைய வித்தியாசாலையிலே அநுதினமும் சம்பாஷித்துக் கொண்டுவந்தான். இரண்டு வருஷகாலம் இப்படி நடந்ததினாலே ஆசியாவில் குடியிருந்த யூதரும் கிரேக்கருமாகிய எல்லாரும் கர்த்தராகிய இயேசுவின் வசனத்தைக் கேட்டார்கள் (அப் 19:8-10). பவுலின் ஊழியத்தின் நிமித்தமாக லவோதிக்கேயாவிலும், ஈராப்போலியிலும், கொலோசெயிலும் சபைகள் ஸ்தாபிக்கப்பட்டன.</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எபேசு பட்டணத்தில் தெமேத்திரியு என்னும் பேர்கொண்ட ஒரு தட்டான் தியானாளின் கோவிலைப்போல வெள்ளியினால் சிறிய கோவில்களைச் செய்து, தொழிலாளிகளுக்கு மிகுந்த ஆதாயம் வருவித்துக் கொண்டிருந்தான் (அப் 19:24). பவுலின் ஊழியத்தினால் தன்னுடைய ஆதாயம் குறைந்து போகும் என்று பயந்து, அவன் பவுலுக்கு விரோதமாகக் கலகம் உண்டாக்கினான் (அப் 19:27)</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பவுல் எபேசுவில் தங்கியிருந்த காலத்தில், அவர் பல ஆபத்துக்களைச் சந்தித்தார். ஊழியம் செய்வதற்கு நல்ல வாய்ப்புகளும் அவருக்கு உண்டாயிற்று. யோவான்ஸ்நானனின் சீஷர்களில் சிலருக்குப் பவுல் ஞானஸ்நானம் கொடுத்தார் (அப் 19:1-5). எபேசுவில் தேசாந்தரிகளாய்த் திரிந்த மந்திரவாதிகளோடு பவுல் பரிசுத்த ஆவியின் வல்லமையினால்</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நிறைந்து ஊழியம் செய்தார் (அப் 19:1-20). அப்போஸ்தலர் பவுல் எபேசுவை விட்டுப் புறப்பட்டுப்போன பின்பு, தீமோத்தேயு அங்கு தங்கியிருந்து கள்ள உபதேசங்களுக்கு எதிர்த்து நின்று, கர்த்தருக்கு ஊழியம் செய்தார் (1தீமோ 1:3; 2தீமோ 4:3; அப் 20:29) அப்போஸ்தலர் யோவான் முதலாம் நூற்றாண்டின்</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முடிவில் எபேசுவில் தங்கியிருந்தார் என்று திருச்சபை வரலாறு கூறுகிறது.</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யோவான் பத்மு தீவிலிருந்து கடைசி காலத்தில் நடைபெறப்போகும் சம்பவங்களைத்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தரிசித்தார். இந்தத் தீவு சின்ன ஆசியாவில் உள்ளது. யோவான் தன்னுடைய தரிசனத்தில் எபேசு பட்டணத்தின் சபையைக் குறித்தும் எழுதியிருக்கிறார். இந்தச் சபை ஆதியில் கொண்டிருந்த அன்பை விட்டுவிட்டது (வெளி 2:1-7).</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கி.பி. ஆறாம் நூற்றாண்டில் (கி.பி. $27 கி.பி. 565) ஜஸ்டினியன் (Justinian) என்னும் ரோமப்பேரரசன் எபேசு பட்டணத்தில் அப்போஸ்தலர் யோவானின் ஞாபகமாக மிகப் பிரமாண்டமான ஆலயம் ஒன்றைக் கட்டினான்.</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ஆதித்திருச்சபை வரலாற்றில் எபேசு பட்டணம் முக்கியப் பங்கு வகித்தது. கீழ்த்திசை சபைகளின் பேராயர்கள் பல நூற்றாண்டுகளாக இந்தப் பகுதியில் வாசம்பண்ணினார்கள். கிபி. 431 ஆம் வருஷத்தில் எபேசுவின் ஆலோசனைச் சங்கம் நெஸ்டோரியனின் துர்உபதேசத்தைக் (Nestorian) கடிந்து கூறினார்கள். நெஸ்டோரியன் இயேசு கிறிஸ்துவைப் பற்றிக் கூறும்போது அவர் இரண்டு நபர் என்று ஒரு துர்உபதேசத்தை அறிவித்தார். ஒரு நபர் இயேசு கிறிஸ்துவின் தெய்வீக அம்சம் எனவும், மற்றொரு நபர் அவருடைய மாம்ச அம்சம் எனவும் உபதேசித்து இயேசு கிறிஸ்து ஒரு நபர் அல்ல எனவும், அவர் இரண்டு நபர்கள் எனவும் உபதேசம் பண்ணினார்.</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ஆசியா மைனரின் மேற்குக் கரையோரம் உள்ள பழமையான குடியேற்ற நகரங்களில் எபேசுவும் ஒன்று. அது ஆசியாவில் உள்ள ரோம மாநிலத்தின் தலைசிறந்த நகரம். அதன் ஆரம்பம் அதன் பழமையில் மீட்கப்பட்டுவிட்டது. ஆனால் கி.மு. எட்டாம் நூற்றாண்டில் அது பெயர்பெற்ற குடியேற்ற நகரமாயிருந்தது. விரைவிலேயே கிரேக்கர்களால் கைப்பற்றப் பட்டது. இது கடலிலிருந்து மூன்று மைல் தொலைவில் கேய்ஸ்டர் நதிக்கரையில் அமைந்துள்ளது. இந்த நதியில் அந்தக் காலத்தில் கப்பல் போக்குவரத்து நடக்கக் கூடியதாக இருந்தபடியால் எபேசு ஒரு கடல்துறைமுகமாக இருந்தது. கேய்ஸ்டர் நதிப்பள்ளத்தாக்கு நிலப்பகுதியில் வெகுதூரம் உள்நோக்கிச் சென்றபடியால் அங்கு கிழக்கு நோக்கிச் செல்லும் வண்டிப் பாதைகள் அமைந்திருந்தன. எபேசுவிலிருந்து செல்லும் சாலைகள் மாநிலத்தின் எல்லா முக்கிய நகரங்களோடும் எபேசுக்குத் தொடர்பு ஏற்படுத்தின. மேலும் அந்தச்சாலைகள் மூலம் வடக்கிலும், கிழக்கிலும் உள்ள வணிகமையங்கள் அனைத்துடனும் எபேசுவை இணைத்தன. சுவிசேஷ ஊழியத்துக்கு மிக வாய்ப்பான இடமானது. ஏனெனில் எபேசுவில் உள்ள பணியாளர்கள் ஆசியாவின் உள்நிலப் பகுதியில் தொடர்பு வைத்துக்கொள்ளமுடியும்.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எபேசுவின் சிறப்பு அம்சம், அந்த ஊரின் தெய்வமான ஆர்டிமிசின் பெரிய கோவிலே. இந்த ஆர்டிமில் தான், கிரேக்கர்களுடைய ஆர்டிமிஸ் என்னும் தெய்வம் என்றும் ரோமருடைய தியானாள் என்றும் பின்னர் கூறப்பட்டது. இந்த தெய்வத்தின் சிலைக்கு பொன் முகமும் பல மார்பகங்களும் உண்டு. கால்களிருக்க வேண்டிய பகுதியில் முழுசாக ஒரு கால் மட்டுமே உண்டு. முதல்கோவில் கி.மு. ஆறால் நூற்றாண்டில் தொடங்கப்பட்டது. ஆனால் கி.மு. 400 வரை முடிவுறவில்லை. பின்னர் கி.மு.356ல் அது எரித்துரை மட்டமாக்கப்பட்டது. அதற்கு பதிலாக நானூற்று இருபத்தைந்துக்கு இருநூற்று இருபதடி அளவுள்ள ஒரு புதிய பெரிய அமைப்பு அமைக்கப்பட்டது. இதற்கு ஆசியா முழுவதிலிருந்து நிதியுதவி கொடுக்கப்பட்டது. இது உலக அதிசயங்களில் ஒன்றாகவும் அது பீடத்தில் வணங்க வரும் யாத்திரீகர்களின் யாத்திரை மையமாகவும் இருந்தது.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இந்தக் கோயில் ஒரு சமயத் தொழுகை மையமாக மட்டுமல்ல. அதன் அறைகளும் தரைகளும் கூடப் புனிதமானவை என்றும் பக்தி சிரத்தையுடன் பாதுகாக்கப்படவேண்டியவை என்றும் மதிக்கப்பட்டன. இது ஒடுக்கப் பட்டவர்களுக்கு அடைக்கலமான இடமாகவும் இருந்தது. மேலும் நிதிசேர்ப்புக் கருவூலமாகவும் அது பயன்பட்டது.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எபேசுவின் நாணயங்களில் அந்தக் கோவிலின் படம் காணப்பட்டது. அதனுடன் அப்போஸ்தலர் நடபடிகளில் அந்நகரத்தின் பெயராகக் குறிக்கப்பட்டுள்ள ஆர்டிமிசின் கோவிற் பரிசாரகி' (அப்போஸ்தல் 19:35) என்னும் பெயரும் காணப்பட்டது. பண்டைய உலகின் மாநில வணக்கத்துக்கு மாறாக ஆசியாவிலும், குறிப்பாக எபேசுவிலும் உள்ள மக்கள் எறத்தாழ பைத்தியம் என்று கூறுமளவுக்கு தேவதை பக்தி உடையவர்களாக இருந்தனர். அதன் தீவிரம் அந்த அரங்கத்தில் இரண்டு மணிநேரமாக 'எபேசியாவின் தியானாளே பெரியவள்' என்று கூக்குரலிட்டுக் கொண்டிருந்த கூட்டத்தின் செயலிலிருந்து தெரிகிறது (19:34).</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எபேசு ஒரு சுதந்திர நகரம். அதற்கே உரிய அரசியலமைப்பு அதற்கு உண்டு.</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நகரத்தின் தலைவர்கள் அல்லது ஆட்சிக் குழுவினர் மைய</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சட்ட</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அமைப்பாக</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செயல்பட்டனர். சட்டப் பிரச்சனைகள் எழும்போது அதிகாரம் நியாயசங்கத்தினிடம் (19:39)</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இருந்தது. பதிவேடுகளைப் பாதுகாக்கும் பொறுப்பும், காரியங்களை சங்கத்துக்கு</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எடுத்துரைக்கும் பணியும் பட்டணத்துச் சம்பிரதியானவனுக்குரியவை (19:35). தொழிலாளர்</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செல்வாக்கும் மிக அதிகமாக இருந்தது. ஏனெனில் தியானாளின் கோவிலைப் போன்று</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வெள்ளியினால் சிறிய கோவில்களையும் மற்றும் வெள்ளியினாலான சமயசம்பந்தமான</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நினைவுப்பொருட்களையும் செய்யும் வெள்ளித் தட்டார்களின் சங்கம் தான், பவுலின்</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சுவிசேஷப் பணி தங்கள் தொழிலைப் பாதிக்கிறதென்று அவரை எதிர்த்தார்கள்.</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எபேசுவில் பல முக்கியமான பிரச்சினைகளைப் பவுல் சந்தித்தார். முதலாவது யோவான் ஸ்நானன் மரித்தபின்னரும் அவருடைய சீடர்கள் சுறுசுறுப்பாயிருந்து அவருடைய போதனைகளை உயிருடன் காத்து வந்தது. அலெக்சாந்திரியா நகரைச் சேர்ந்தவனும், கல்விமானுமான அப்பொல்லோ என்னும் யூதன் ஏற்கனவே ஆண்டவராகிய இயேசுவைப்பற்றி எபேசுவில் பிரசங்கித்துக் கொண்டிருந்தான். இவன் யோவான் கொடுத்த ஞானஸ்நானத்தை மாத்திரம் அறிந்தவனாயிருந்தான்" (அப்போஸ்தலர் 18.24,25). மேசியா வரப்போகிறார் என்பதையும், தேவனுக்கு ஊழியம் செய்ய அவர் ஏற்கனவே அபிஷேகிக்கப்பட்டிருப்பவர் என்றும் அவருடைய ஊழியத்துக்கு ஆயத்தம் செய்வதில் மனந்திரும்புதலும் விசுவாசமும் கட்டாயம் இருக்கவேண்டுமென்றும் அவனுக்குத் தெரியுமென்பதில் சந்தேகமில்லை. அவனுடைய அறிவு அரைகுறையானதேயன்றித் தவறான தல்ல. அவன் போதுமான அளவு தூரத்துக்குப் போகவில்லை. அவன் ஜெப ஆலயங்களில் பிரசங்கித்து சில விளைவுகளையும் ஏற்படுத்தியிருந்தான்.</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பிரிஸ்கில்லா, ஆக்கில்லா ஆகியோரின் போதனையின் கீழ் அவனுடைய அறிவு விரிவடைந்தது. பயன்படுத்தப்பட்டுள்ள வித்தியாசமான சொற்கள் காரியத்தை நன்கு விளக்குகின்றன. லூக்கா முதலில் 'அவன் கர்த்தருடைய மார்க்கத்தில் உபதேசிக்கப்பட்டு (அப்போஸ்தலர் 18:25) என்று கூறுகிறார். ஆனால் பின்னர் அவர் ஆக்கில்லாவும் - பிரிஸ்கில்லா...தேவனுடைய மார்க்கத்தை அதிகத் திட்டமாய் அவனுக்கு விவரித்துக் காண்பித்தார்கள்” என்று கூறுகிறார். அங்குள்ள விசுவாசிகளின் சிபாரிசுடன் அவன் அகாயாவுக்கு வந்து வெளியரங்கமாக யூதர்களுடனே பலமாய்த் தர்க்கம் பண்ணி இயேசுவே கிறிஸ்து என்று வேதவாக்கியங்களைக் கொண்டு திருஷ்டாந்தம் பண்ணினான் (அப்போஸ்தலர் 18:28). பின்னர் அவன் பவுலுடைய நம்பிக்கைகுரிய நண்பர்களிலும் உடன் ஊழியர்களிலும் ஒருவனானான் (1கொரிந்தியர் 16:12 ; தீத்து 3:13).</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பவுல் எபேசுவுக்கு வருவதற்கு முன்னரே அப்பொல்லோ எபேசுவை விட்டுப் போய்விட்டான் ஆனால் அவனைப் போன்றோர் இன்னும் பலர் அங்கிருந்தனர். யோவான் ஸ்நானனின் சீஷரான இந்த மனிதர் தனிப்பட்ட ஆவிக்குரிய அனுபவத்தில் ஆர்வம் உடையவர்களாக இருந்தனர். பவுல் அவர்களுடன் தொடர்பு கொண்ட உடனேயே அவர்கள் விசுவாசிகளானபோது பரிசுத்த ஆவியைப் பெற்றார்களா என்று கேட்குமளவுக்கு இந்த உண்மை வெளிப்படையாகத் தோன்றுகிறது. பரிசுத்த ஆவி உண்டென்பதைத் தாங்கள் கேள்விப்படவே இல்லை என்று அவர்கள் பதிலளித்தனர். ஆண்டவராகிய இயேசு பரிசுத்த ஆவியினால் ஞானஸ்நானம் கொடுப்பார்என்று யோவான்ஸ்நானன் முன்னறிவித்திருந்ததை பார்க்கும்போது அவருடைய பேரை அவர்கள் கேள்விப்படாமல் இருந்திருக்கமுடியாது. ஆனால் பெந்தெகொஸ்தே நாளில் வாக்குத்தத்தம் நிறைவேறியதை அவர்கள் ஒருவேளை கேள்விப்படாமலிருந்திருக்கலாம். ஒரு முழுமையான கிறிஸ்தவ அனுபவத்தை உண்டாக்குவதற்கு யோவான் கொடுத்த ஞானஸ்நானம்போதுமானதல்ல என்பதே பவுலின் பதில். ஏனெனில் விசுவாசி பாவத்துக்காக மனஸ்தாபப்பட்டு மனந்திரும்புவது மட்டுமன்றி ஆவியினால் நிரப்பப்படவும் வேண்டும். எனவே எபேசுவில் பவுல் சந்தித்த முதல் பிரச்சினை. உண்மையான ஆனால் முதிர்ச்சியற்ற விசுவாசிகளைப் பூரண நிலைக்குக் கொண்டு வருவதே.</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ஆசிய ஊழியத்தின் இரண்டாவது பிரச்சினை மந்திரவாதம் மூட நம்பிக்கையும், பிசாசுகளின் ஆர்ப்பாட்டமும் ஆகும். இது எந்த அளவுக்கு அங்கு பரவியிருந்தன என்பதற்கு ஸ்கேவா என்னும் யூதனின் குமாரரான ஏழு பேர் பிசாசுகளைத் துரத்துகிறவர்களென்ற பேரில் இருந்ததும் பெயர் சொல்லப்படாத நூற்றுக்கணக்கானோர் தங்கள் மந்திரம் சம்பந்தப்பட்ட நூல்களை எரித்த சம்பவமுமே நிரூபிக்கும். இந்த பிரச்சினைக்கப் பதில் இரு வகையானது. பிசாசு விரட்டுபவர்கள். பிசாசின் மந்திரவாதம் ஆகிய அனைத்தையும் விடக் கிறிஸ்துவின் வல்லமையே மகாப் பெரியது 61601 செயல்படுத்திக் காட்டப்பட்டது. மந்திரவித்தைகள் செய்து வந்தவர்கள் தங்கள் வழிகளின் தீமையை உணர்ந்தவர்களாகத், தாங்கள் சார்ந்திருந்த மந்திரவாத நூல்களைத் தாங்களே அழித்துப்போட்டனர் (அப்போஸ்தலர் 19:19) எதிர்மறைப் பக்கமாகப் பார்க்கும்போது சுவிசேஷத்தின் தனித்தன்மை செயல்படுத்தப் பட்டது. ஒரு கிறிஸ்தவன் தனது கிறிஸ்தவத்தை மற்ற சமயங்களுடன் சேர்க்கமாட்டான். தனது பழைய சமயங்களை அவன் விட்டுவிட்டான். மற்றெந்த சமயத்துடனும் ஒத்துப்போகிற, சகித்துப்போகிற தன்மை கிறிஸ்தவத்துக்குக் கிடையவே கிடையாது. இந்தக் கொள்கை எபேசுவைத் தவிர வேறெங்கும் இந்த அளவுக்கு நடைமுறையில் செயலாக்கப்படவில்லை</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எபேசுவில் பவுல் செய்த ஊழியம் குறிப்பிடத்தக்க அளவு சிறந்த விளைவுகளைக் கொடுத்தது. ஏறத்தாழ இரண்டு ஆண்டுகளுக்கும் மேலாக (19:8,10) முதலில் ஜெப ஆலயத்திலும் பின்னர் திறனு என்பவனுடைய பள்ளியிலும் (199) அவர் தடையின்றி அவர் பிரசங்கிக்க முடிந்தது. சிறப்பான அற்புதங்களை அவர் நடப்பித்தார் (19:11). வேறெங்கும் இல்லாத அளவுக்கு, எபேசுவிலும் ஏன் அந்த மாநிலம் முழுவதிலுமே உள்ள மக்களனைவரையும் அவர் சந்தித்தார். லூக்கா..."ஆசியாவில் குடியிருந்த யூதரும் கிரேக்கருமாகிய எல்லாரும் கர்த்தராகிய இயேசுவின் வசனத்தைக் கேட்டார்கள்” என்று கூறுகிறார் (19.10 மேலும் "இவ்வளவு பலமாய்க் கர்த்தருடைய வசனம் விருத்தியடைந்து மேற்கொண்டது" என்றும் (19:20) அநேகர் விசுவாசித்ததால் விக்ரக ஆராதனைக்குப் பொருளாதார நஷ்டம் ஏற்பட்டது என்றும் (19:26,27) அவர் கூறுகிறார். எபேசு திருச்சபை ஒரு மிஷனெரிமையமானது. மேலும் ஆசியாமையனரில் நூற்றாண்டுகளாககிறிஸ்தவத்தின் ஒரு உறுதியான இடமாக அது இருந்தது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