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அகன்றுப்போதல்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விலகிப்போதல். பரிசுத்த வேதாகமத்தில் சில காரியங்களை விட்டு நாம் அகன்றுபோக வேண்டுமென்று நமக்குக் கட்டளை கொடுக்கப்பட்டிருக்கிறது. தீமையை விட்டு நாம் அகன்றுபோக வேண்டும் (சங் 3414; நீதி 3:17; 16:617).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மனைவி புருஷனை விட்டுப் பிரிந்து போகக்கூடாது (1 கொரி 7.10). சவுலிடமிருந்து ஆவியானவர் பிரிந்துபோனார் (சொமு 1614).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"கடுகுவிதையளவு விசுவாசம் உங்களுக்கு இருந்தால் நீங்கள் இந்த மலையைப் பார்த்து, இவ்விடம் விட்டு அப்புறம்போ என்று சொல்ல அது அப்புறம்போம்" (மத் 17:20) என்று இயேசு கிறிஸ்து நமது விசுவாசத்தின் முக்கியத்துவத்தைக் குறிப்பிடுகிறார். "மலைகளைப்பேர்க்கத்தக்க சகல விசுவாசமுள்ளவனாயிருந்தாலும் அன்பு எனக்கிராவிட்டால் நான் ஒன்றுமில்லை” என்று அப்போஸ்தலர் பவுல் தனது நிருபத்தில் எழுதியிருக்கிறார்.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வேதாகமத்தில் கர்த்தர் மனுஷனைவிட்டு அகன்றுபோன சம்பவங்களும், மனுஷன் கர்த்தரைவிட்டு விலகிப்போன சம்பவங்களும் கூறப்பட்டுள்ளன. அவற்றின் விவரம் வருமாறு: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கர்த்தர் மனுஷனைவிட்டு அகன்றுபோன சம்பவங்கள்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கர்த்தர் சிம்சோனைவிட்டு விலகினார். (நியா 16:20).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கர்த்தருடைய மகிமை இஸ்ரவேலை விட்டு விலகிற்று. (சொமு 4:21-22).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கர்த்தருடைய ஆவி சவுலை விட்டு நீங்கினார். (1சாமு 16:14).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கர்த்தர் தாவீதோடே கூட இருக்கிறார் என்றும், தன்னைவிட்டு விலகிப்போனார் என்றும் சவுல் கண்டு, தாவீதிற்குப் பயந்தான். (1சாமு 18.12).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தேவன் என்னைக் கைவிட்டார் என்று (சொமு 28.15) சவுல் சாமுவேலிடம் கூறுகிறான்.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கர்த்தர் உன்னைவிட்டு விலகி உனக்கு சத்துருவாயிருக்கிறார் என்று சாமுவேல் சவுலிடம் கூறுகிறார். (1சாமு 28:16).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கர்த்தருடைய மகிமை ஆலயத்தின் வாசற்படியைவிட்டு புறப்பட்டது. (எசே 1018).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மனுஷன் கர்த்தரைவிட்டு விலகிப்போன சம்பவங்கள்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எங்கள் மீறுதல்கள் உமக்கு முன்பாக மிகுதியாயிருந்து கர்த்தருக்கு விரோதமாய் துரோகம் பண்ணி, பொய்பேசி எங்கள் தேவனை விட்டு பின்வாங்கினோம். (ஏசா 59:12-13).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மனுஷன்மேல் நம்பிக்கை வைத்து மாம்சமானதைத் தன் புயபலமாக்கிக் கொண்டு, கர்த்தரைவிட்டு விலகுகிற இருதயமுள்ள மனுஷன் சபிக்கப்பட்டவன். (எரே 17:5),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இஸ்ரவேலர் எல்லாரும் உமது நியாயப்பிரமாணத்தை மீறி, உமது சத்தத்துக்குச் செவிகொடாமல் விலகிப் போனார்கள். (தானி 9:11).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கர்த்தருக்கு விரோதமாகப் பாவம் செய்தோம். (தானி 9:11).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தேசம் கர்த்தரைவிட்டு விட்டுவிலகிச் சோரம்போயிற்று (ஓசி 1:2).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பிற்காலங்களிலே மனச்சாட்சியில் சூடுண்ட பொய்யருடைய மாயத்தினாலே சிலர் வஞ்சிக்கிற ஆவிகளுக்கும் பிசாசுகளின் உபதேசங்களுக்கும் செவிகொடுத்து, விசுவாசத்தை விட்டு விலகிப்போவார்கள். (1தீமோ 4:1).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சகோதரரே, ஜீவனுள்ள தேவனை விட்டு விலகுவதற்கேதுவான அவிசுவாசமுள்ள பொல்லாத இருதயம் உங்களில் ஒருவனுக்குள்ளும் இராதபடிக்கு நீங்கள் எச்சரிக்கையாயிருங்கள். (எபி 3:12).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