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தெசலோனிக்கேயருக்கு எழுதிய 1,2 நிருபங்கள்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நம்பிக்கையை இழக்காதிருங்கள்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தெசலோனிக்கேயருக்கு எழுதிய நிருபங்கள்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தெசலோனிக்கே பட்டணம் ரோம மாகாணமான மக்கேதொனியாவின் தலைநகர் பட்டணமும் பெரிய பட்டணமுமாய் இருந்தது.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ரோமாபுரியையும் அதன் கிழக்கு மாகாணங்களையும் இணைக்கும் பிரதான சாலையாகிய நுபயெவயை ெறுயலல் பொருளாதார,வர்த்தக நகரமாக இது இருந்தது.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இது இன்று தெசலோனிகி வாநளளயடழ ெஅல்லது சலோனிக்கா ளுயடழைெஉய என்று அழைக்கப்படுகிறது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1தெசலோனிக்கேயர் அதிகாரங்கள் 4 வசனங்கள் 89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தெசலோனிக்கேயர் அதிகாரங்கள் 3 வசனங்கள் 47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தெசலோனிக்கேயில் இருந்த சபை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சபை ஆரம்பிக்கப்பட்டது அப் 17:1-9ல் பதிவுசெய்யப்பட்டுள்ளது.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தனது இரண்டாவது மிஷனரிப்பயணத்தில் துரோவாவில் இருந்தபோது மக்கேதொனியாவிலிருந்து ஒரு மனிதன் தங்களுக்கு உதவி செய்ய வரும்படி அழைப்பததாக ஒரு தரிசனம் தேவனால் கொடுக்கப்பட்டது.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பவுலும், சீலாவும் புறப்பட்டுச் சென்றார்கள். செல்லும் வழியில் முதலாவது பிலிப்பி பட்டணத்திற்குச் சென்று அங்கு பிரசங்கித்து சபையை உருவாக்கினார்கள்.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அசுத்த ஆவியை கொண்டிருந்த பெண்ணிடம் இருந்து அதை விரட்டியதற்காக பவுலும், சீலாவும் சிறையில் அடைக்கப்பட்டார்கள். அவர்ள் பிலிப்பியை விட்டுப்போக நிர்ப்பந்திக்கப்பட்டார்கள். அவர்கள் தெசலோனிக்கேவிற்கு செல்லும் பாதையில் சென்றார்கள்.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குறைந்தது மூன்று ஓய்வுநாட்களிலாகிலும் ஜெபாலயத்திற்கு வந்திருந்தவர்களோடு பவுல் விளக்கமாய் பேசினபோது பலர் சுவிஷேசத்தை ஏற்றுக்கொண்டார்கள்.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ஆனாலும் பவுல் அங்கு தான் என்ன செய்தேன் என்று எழுதியிருப்பதை வைத்துப் பார்க்கும்போது தெசலோனிகேயில் அதிக காலம் இருந்திருக்க வேண்டும்.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கிறிஸ்துவின் பாடுகளையும், அவரது உயிர்த்தெழுதலையும் குறித்த செய்திகளை கேட்டு அதை எற்றுக்கொண்டவர்கள் யூதர்களும், தேவனுக்கு பயந்த கிரேக்கர்களுமாயிருந்தார்கள்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 பட்டணத்தின் சில முக்கிய பெண்களும், விக்கிரக வழிபாடுகள் செய்து கொண்டிருந்த பலரும் கூட சபையில் இருந்தார்கள்.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விசுவாசியாத யூதர்களை கோபப்படுத்தியதினால் அவர்கள் பவுலும் அவரோடி ருந்தவர்களும் தங்கியிருந்த யாசோனின் வீட்டை தாக்கினார்கள்.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மிஷனரிகளாய் வந்தவர்களை காணாமல் யாசோனை நீதிபதிகளுக்கு முன்பாக கொண்டுபோனார்கள்.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அவர்களோ சமாதானமாய் நடந்துகொள்ளும்படி சொல்லி விட்டு விட்டார்கள்.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பவுலுக்கும், யாசோனுக்கும் இது ஆபத்தாய் முடியும் என்பதை உணர்ந்த கிறிஸ்தவர்கள் அவர்களை பக்கத்திலிருந்த பட்டணமான பெரோயாவுக்கு அனுப்பி விட்டார்கள்.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தங்களது வழக்கத்தின்படியே பவுலும் அவரைச்சார்ந்தவர்களும், பெரோயாவின் ஜெபாலயங்களில் சுவிஷேசப்பணியை ஆரம்பித்தார்கள்.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அங்குள்ள யூதர்கள் விசுவசித்தபோது தெசலோனிக்கேயில் இருந்து பெரோயாவுக்கு வந்த யூதர்கள் கலகமுண்டாக்கினார்கள்.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இவ்வாறான அச்சுறுத்தும் ஆரம்பம் காணப்பட்டபோதிலும் தெசலோனிக்கேயில் ஒரு பலமான சபை உருவானது (1தெச 1:2-10)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அதில் அதிகமானவர்கள் புறஜாதியினாராய் இருந்தார்கள் (1தெச 1:9). யாசோன் (அப் 17:9), அரிஸ்தர்க்கு, செக்குந்து ஆகியோர் அவர்களில் சிலர்.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நிருபங்களுக்கான பின்னணி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தெசலோனிக்கேயில் சபையை ஆரம்பித்துவிட்டு சடுதியாக அங்கிருந்து வெளியேற வேண்டிவந்தது இயற்கையாகவே அங்குள்ள சகோதர சகோதரிகளின் நிலை குறித்து பவுலுக்கு கவலையை ஏற்படுத்தியிருக்கும்.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அத்தனே பட்டணத்தில் தீமோத்தேயு பவுலுடன் இணைந்து கொண்டதும் (அப் 17:14-16) பவுல் உடனடியாக தீமோத்தேயுவை தெசலோனிகேக்கு அங்குள்ள புதிய சீஷர்களை விசுவாசத்தில் பலப்படுத்தவும், உபத்திரவத்தை அவர்கள் எவ்வாறு மேற்கொள்ளு கிறார்கள் என்று அறியவும் அனுப்பினார் (1தெச 3:1-5)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தீமோத்தேயு பவுலை கொரிந்து பட்டணத்தில் சந்தித்து (அப் 18:5), தெசலோனிகே சபையை குறித்து சொன்ன செய்தி பெரும்பாலும் உற்சாகமூட்டும் செய்தியாகவே இருந்தது (1தெச 3:6-7)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உபத்திரவங்களுக்கு மத்தியிலும் அவர்கள் உறுதியாய் இருந்தார்கள் (1தெச 2:13-16) மேலும்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மற்றவர்களுக்கு எடுத்துக்காட்டாகவும் இருந்தார்கள் (1தெச 1:6-8)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ஆயினும் ஒரு வளர்ந்துவரும் இளம் சபைக்கு தேவையான பரிசுத்த ஜீவியம் குறித்த அறிவுரை அவர்களுக்கு அவசியமாயிருந்தது (1தெச 4:1-12)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கிறிஸ்துவுக்குள் இறந்துபோன அவர்களது அன்புக்குரியவர்கள் கர்த்தரின் வருகையின் ஆசீர்வாதங்களை இழந்துபோவதில்லை என்பதை மீண்டும் அவர்களுக்கு உறுதிப்படுத்த வேண்டியிருந்தது (1தெச 4:13-18)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எடுத்துக்கொள்ளப்படுதலை குறித்த உபதேசம்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தெசலோனிக்கேயர் நிருபம் விசுவாசிகள் நிகழவிருக்கும் எடுத்துக்கொள்ளப்படுதலைக் குறித்த தெளிவான விளக்கத்தைக் கொடுக்கிறது. இந்த நிகழ்விற்கு பின்னதாக 7 ஆண்டுகள் உபத்திரவகாலம் ஆரம்பமாகும்.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*எடுத்துக்கொள்ளப்படும் நிகழ்வில இயேசு தமது மக்களுக்காக திரும்ப வருவார்.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*மரித்தோர்கள் முதலில் எழுந்திருப்பார்கள், பின்பு உயிரோடிருப்பவர்கள் அவர்களை தொடருவார்கள்.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எல்லா விசுவாசிகளும் மத்திய ஆகாயத்தில் அவரை சந்தித்து அவரோடுகூட நித்தியத்திற்குள் பிரவேசிப்பார்கள் (1தெச4:16-18)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அவிசுவாசிகள் தேவனுடைய கோபக்கினையையும், விசுவாசிகள் இரட்சிப்பையும் அடைவார்கள் (1:10,5:2-4,9-10)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பெரிதான நாளுக்காக ஆயத்தமுள்ளவர்களாய், கிறிஸ்தவர்கள் பரிசுத்தமும், பிழையற்றவர்களுமாய் நடக்க அழைக்கப்படுகிறார்கள் (3:11-4:8,5:23)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உண்மையுள்ள தேவன் அவருக்கு வேண்டிய பரிசுத்தத்தை அவர்களுக்கு அருளுவார் (5:24)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இரண்டாம் தெசலோனிக்கேய நிருபம்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தெசலோனிக்கேயருக்கான முதலாவது நிருபத்தை எழுதிய சில நாட்களில் அப்போஸ் தலனாகிய பவுல் ஒரு செய்தியை கேள்விப்படுகிறார் (2தெச 3:11). அதென்னவென்றால் தெசலோனிக்கேய சபையானது "கர்த்தருடைய நாள் வந்துவிட்டது" என்கிற வேற்றுமையான கொள்கையை நம்பினார்கள் (2:1-2).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தனது இரண்டாவது மிஷனரிப்பயணத்தில் கொரிந்துவில் தனது பயணத்தை தொடராமல் தங்கியிருந்தபோது கிபி 49-51 இந்த இரண்டாவது நிருபத்தை அனுப்பினார் (அப் 18:1-11)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கள்ள உபதேசிகள் பவுல் எழுதியதாக சொல்லப்படும் போலியான நிருபங்களை காட்டி தெசலோனிக்கே சபையின் விசுவாசிகளை கர்த்தருடைய நாள் ஏற்கனவே வந்துவிட்டதாக சொன்னார்கள்.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அவர்களுக்கு எழுதின காரியங்களை வைத்துப் பார்க்கிறபொழுது தெசலோனிக்கேயில் உள்ளவர்களில் சில கள்ள உபதேசிகள் துணிகரமாக போலியான நிருபங்களை தயாரித்து புதிய விசுவாசிகளை தவறான நம்பிக்கைக்குள் இட்டுச்சென்றார்கள் (2தெச 2:2)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ஆகவே அப்போஸ்தலனாகிய பவுல் தெசலோனிக்கே சபையார் இதைக்குறித்த பவுலின் கருத்து இன்னதென்று தெளிவாக அறிந்துகொள்ள சிறப்பு கவனம் செலுத்தி இதை எழுதியதோடு அவரது கையெழுத்து எப்படியிருக்கும் என்றும் குறிப்பிட்டு இந்த நிருபத்தை எழுதினார் (3:17)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என்பதையும் அதனால் அவர்கள் நிருபங்கள் அவரிடமிருந்துதான் வந்ததா என்பதையும் அறிந்துகொள்ள ஏதுவாகும்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தெசலோனிக்கே சபை சந்திக்கநேர்ந்த மூன்று பிரச்சினைகளை பவுல் விளக்கவேண்டியதாயிருந்தது. வெளியிலிருந்து வரும் உபத்திரவம்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எப்போது மீண்டும் வருவார்? தேவன் அவர்களக்கு ஆறுதல் அளித்து உபத்திரவப்படுத்தியவர்களை தண்டிப்பார் (2தெச 1:6-7)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வேன் மகிமைப்படுவார்: அவ்வாறே அவரது பரிசுத்தவான்களும் மகிமைப்படுவார்கள் (2தெச 1:10-12)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தவறான கொள்கையால் உண்டான நம்பிக்கையின்மை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மீண்டும் வருவதைக் குறித்த பவுலின் போதனைகளையும், அதற்கு முன்பு நடைபெறும் நிகழ்வுகள் குறித்தும். குறிப்பாக "கேட்டின் மகனாகிய பாவமனுஷன் வெளிப்பட்ட" வேண்டியிருப்பது குறித்தும் பவுல் சபைக்கு நினைவூட்டுகிறார்.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ஆகவே "கேட்டின் மகனாகிய பாவமனுஷன் வெளிப்படாததால்" எதிர்காலத்தில் வைக்கப்பட்டள்ள உபத்திரவகாலம் இன்னும் வரவில்லை என்பதை பவுல் விளக்குகிறார் (2தெச 2:3)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தானியேல், மத்தேயு, வெளிப்படுத்தின விஷேசம் போன்ற மற்றைய வேதபகுதிகளோடு ஒப்பிட்டுப் பார்க்கையில் அந்திக்கிறிஸ்துவே இந்த மனிதன்.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ஆனாலும் சபையில் மீட்பின் வேலையை நடப்பிக்கிற தேவனுடைய ஆவியானவர் எடுக்கப்படுவதற்கு முன் அந்திக்கிறிஸ்து வரப்போவதில்லை என்பதை சுட்டிக்காட்டி பவுல் அவ்களை உற்சாகப்படுத்துகிறார்.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விசுவாசிகள் பூமியை விட்டு எடுத்துக்கொள்ளப்படும்போது மீதியிருப்பவர்கள் உபத்திரவத்தின் கேபாக்கினையை அனுபவிப்பார்கள்.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சபையில் உள்ள வீண்அலுவல்காரர்கள்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-சில தெசலோனிக்கேயர்கள் ஒழுங்கற்று நடக்கிறவர்களாக, வேலை எதுவும் செய்யாமல், பவுல் எடுத்துக்காட்டாக நடந்துகொண்டதைபோல நடக்கவில்லை.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சிலர் வீண்அலுவல்காரர்களாய் தாங்கள் எதுவும் செய்யாமல் மற்றவர்களின் வேலைகளில் தலையிடுகிறவர்களாய் இருந்தார்கள் (3:11)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அவர்களுக்கு தன்னை உதாரணமாக காண்பித்து அவர் எவ்வாறு சொந்தக் கைகளால் வேலை செய்தார் என்பதை நினைவுபடுத்தினார் (3:7-8)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உபதேசங்களை ஏற்றுக்கொள்ளாதவர்களோடு எவ்வாறு நடந்துகொள்ள வேண்டும் என்பதை குறித்த அறிவுரைகளையும் இந்த நிருபத்தில் பவுல் குறிப்பிடுகிறார் (3:14-15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தெசலோனிக்கேயர் முதலாவது நிருபத்தின் முக்கிய பகுதிகள்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அறிமுகம் 1:1-4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வாழ்த்து 1:1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•அவாகளது விசுவாசம், நம்பிக்கை, அன்பிற்காக நன்றி சொல்லுதல் 1:2-4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பிரத்தியேக கருத்துக்கள் 1:5-3:13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அவர்களது நிலை குறித்து 1:5-10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நடக்கை குறித்து 2:1-12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ஆதங்கம் குறித்து 2:13-3:13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அப்போஸ்தல அறிவுறுத்தல்கள் 4:1-5:28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பரிசுத்தத்தில் நடவுங்கள் 4:1-8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அன்பில் நடவுங்கள் 4:9-10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யோக்கியமாய் நடவுங்கள் 4:11-12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நம்பிக்கையில் நடவுங்கள் 4:13-18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ஒளியில் நடவங்கள் 5:1-11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கீழ்ப்படிவில் நடவுங்கள் 5:12-22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முடிவாக சில குறிப்புகள் 5:23-28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தெசலோனிக்கேயர் இரண்டாவது நிருபத்தின் முக்கிய பகுதிகள்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அறிமுகம் 1:1-2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வாழ்த்து 1:1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உபத்திரவத்தில் உற்சாகம் 1:3-12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அவர்களது ஆவிக்குரிய வளர்ச்சிக்காக நன்றி செலுத்துதல் 1:3-4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வருகையை முன்னிட்டு சோதனைகளில்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சோர்ந்துபோகாதிருத்தல் 1:5-10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அவர்களுக்கான அவரது ஜெபம் 1:11-12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கர்த்தரின் வருகை குறித்த மனக்கண்களின் பிரகாசம் 2:1-17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கலங்காதிருங்கள் 2:1-2 உறுதியாயிருக்க ஊக்கமளித்தல் 2:13-17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கிறிஸ்தவ நடக்கை குறித்த விளக்கவுரை 3:1-15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ஜெபிக்க கேட்டுக்கொள்ளுதலும்: அவர்களுக்காக ஜெபித்தலும் 3:1-5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ஒழுங்கற்று நடப்பவர்களை திருத்த கட்டளை 3:6-15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முடிவாக சில குறிப்புகள் 3:16-18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