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p8g4qr9gglm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கிறிஸ்துவுடன் சிலுவையில் அறையப்படுதல்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வேதவசனம்: (கலாத்தியர் 2:20)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2.பரிசீலனை செய்தல் அல்லது இயல்பான மொழிபெயர்ப்பு: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a) "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கிறிஸ்துவுடனேகூட சிலுவையில் அறையப்பட்டேன்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" நான் கடந்த காலத்தில் கிறிஸ்துவுடனேகூட சிலுவையில் அறையப்பட்டு இருந்தேன் அதன் விளைவு நான். எப்பொழுதும் கிறிஸ்துவுடனே சிலுவையில் அறையப்பட்டுக்கொண்டே இருக்கிறேன். இது அவருடன் இனங்கண்டு கொள்ளப்படுதலையும், அவரது மரணத்தையும் தெரிவிக்கிறது.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செயப்பாட்டு வினை: 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சிலுவையில் அறையப்படுதலை நான் பெற்று இருக்கிறேன் (இது இரட்சிப்பின் போது நிகழ்வது) நாம் சிலுவையில் அறையப்பட்டபின்னர், நியாயப்பிரமாணத்திற்கு மரித்தவர்களாயிருக்கிறோம். காரணம் கிறிஸ்து அவைகளை நிறைவேற்றி விட்டார். (மத்தேயு 5:17). நாம் ஜெயம்பெற்றவர்களாய் இருக்கிறோம். (1 யோவான் 5:4,5)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b) "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இனி நான் அல்ல</w:t>
      </w:r>
      <w:r w:rsidDel="00000000" w:rsidR="00000000" w:rsidRPr="00000000">
        <w:rPr>
          <w:rFonts w:ascii="Latha" w:cs="Latha" w:eastAsia="Latha" w:hAnsi="Latha"/>
          <w:rtl w:val="0"/>
        </w:rPr>
        <w:t xml:space="preserve">" - ஜீவிப்பது நான் அல்ல, எனது பழைய ஜீவிதம் மற்றும் சுயம் மரித்துவிட்டது.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கிறிஸ்துவே எனக்குள் பிழைத்து இருக்கிறார்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கிறிஸ்து தொடர்ந்து என்னில் வாழ்கிறார். (கலாத்தியர் 4:19), கிறிஸ்து நம்மில் வாழ்வது ஐக்கியத்திற்காக கூட - (வெளிப்படுத்தல் 3:20, யோவான் 14:20, 2 கொரிந்தியர் 13:5, ரோமர் 8:10, கலாத்தியர் 1:27)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நியாயப்பிரமாணத்தை நிறைவேற்றும் ஒரே வழி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இயேசுக்கிறிஸ்துவின் குணநலன்களால், அமையப்பெற்ற விசுவாசி பரிசுத்த ஆவியானவரின் ஊழியங்களால் அதை நிறைவேற்றமுடியும்.(ரோமர் 8:2-4). நமது சொந்த பெலத்தால் நியாயப்பிரமாணத்தை நிறைவேற்ற முடியாது, காரணம் நாம் பாவ சுபாவத்தை பெற்று இருக்கிறோம்.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