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வேத வசனம்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(கிறிஸ்து)  வார்த்தையாய் இருக்கிறார். யோவான் 1:1-5,14.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2.சுயசரிதை: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தேவனாய் இருந்து நித்தியகாலமாய் பிதாவாகிய தேவனுடனும், பரிசுத்தாவியானவருடனும், இருந்து வருகிறவராய் இருக்கிறார். ( யோவான் 1:1-5)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மனிதனாய் பிறந்த இயேசுக்கிறிஸ்து, பரிசுத்தாவியானவரால் கர்ப்பந்தரிக்கப்பட்டவராய் இருந்தார். (மத்தேயு 1:20)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யூதகுல கன்னிகையான மரியாளிடத்தில் (மத்தேயு 1:18) பெத்லேகேம் என்னும் ஊரில் கி.மு.6ம் வருடத்தில், பிறந்தார்.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உலகப்பிரகாரமான தந்தை யோசேப்பு. யோசேப்பும் (மத்தேயு 1:16) மரியாளும் (லூக்கா 3:23) தாவீதின் வம்சா வழியில் வந்தவர்கள், அதாவது சாலமோன் மற்றும் நாத்தான் மூலம் அவர்களது வம்சா வழி பிரிகிறது.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எட்டாம் நாளில் விருத்த சேதனம் செய்யப்பட்டார். (லூக்கா 2:21-24).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அறிவிலும் கிருபையிலும் வளர்ந்தார். அவரது உறவின் முறையான யோவான் ஸ்நானகனால், யோர்தான் நதியில், அவரது ஊழிய துவக்கத்தில் ஞானஸ்நானம் பெற்றார். (மத்தேயு 3:13-17)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அதன் பின்னர், அவர் வனாந்திரத்திற்குச் சென்று, 40 நாளளவும், இரவும் பகலும் பிசாசானவனால் (சோதனைக்காரனால்) சோதிக்கப்பட்டார். (மத்தேயு 4:1-11)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அதைத்தொடர்ந்து மூன்று வருடங்கள் பாலஸ்தீனாவை சுற்றி நடந்து, வியாதிப்பட்டோரை குணமாக்கி, பிரசங்கம் செய்து, போதித்து மற்றும் ஆறுதல் படுத்தி, தேவனண்டை திரும்பிய அணைவருக்கும், ஊழியம் செய்து வந்தார்.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பன்னிருவரில் ஒருவனாகிய யூதாஸ் ஸ்காரியோத் என்பவனால் காட்டிக்கொடுக்கப்பட்டு, மரிக்கும் முன்னர் யூதர்களாலும், ரோம ஆழுநர்களாலும் ஆறு நியாய விசாரணைகளால் துன்பமடைந்தார்.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சிலுவையின் மீது கி.பி. 32 ல் பஸ்கா தினத்தன்று தனது பூரணமான ஊழியத்தையும், பூமியில் அவரது வாழ்வையும் நிறைவு செய்துகொண்டு, இரட்சிப்பை உறுதிபடுத்தினார்.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இயேசுக்கிறிஸ்துவை, மூன்றாம் நாளாகிய, முதற்பலனை சேர்க்கும் அந்நாளில் உயிருடன் எழுப்பினார்.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ஒலிவமலையில், பஸ்கா பண்டிகைக்கு பத்து தினங்களுக்கு முன்னர், பரமேறிச்சென்றார். (அப்போஸ்தலர் 1:8-11),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பரலோகில் பிதாவின் வலது பாரிசத்தில் புகழ்ச்சிக்குறிய இடம் அவருக்கு கொடுக்கப்பட்டது. அங்கிருந்து கொண்டு நமக்காய் பரிந்து பேசவும், அவரது சத்துருக்களை பாதபடியாக்கி போடவும் காத்துக்கொண்டு இருக்கிறார்.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இயேசுக்கிறிஸ்து, தனது பரிசுத்தவான்களுடன் 1000 வருடம் அரசாள பூமிக்குத்திரும்புவார். (வெளி 20:1-5)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அவிசுவாசிகளை இறுதி நியாயத்தீர்ப்பில் நியாயந்தீர்ப்பார் (வெளி 20:11-15),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விசுவாசிகள் தங்களது நித்தியத்தை இயேசுக்கிறிஸ்துவுடன் கழிப்பர்.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3.கருத்துக்கணிப்பு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 ஒப்புயர்வற்ற குணாதிசயங்களைப் பெற்று இருந்தார்.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உலகை ஆள்பவராய் இருந்தபோதிலும், அவர் மனித பெலவீனங்களை உடையவரானார்.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முற்றிலும் நீதிபரராயிருந்த போதிலும், அவர் நமக்காக பாவமானார். (2 பேதுரு 3:9)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முழுவதும் அழகானவர். அவர் ஒருவரும் கெட்டுப்போவதை விரும்பவைல்லை (2 பேதுரு 3:9)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அவர் முற்றிலும் அன்புள்ளவர் நாம் பாவிகளாய் இருக்கும்போதே அவர் நமக்கு இரட்சிப்பை ஏற்படுத்தினார். (ரோமர் 5:8)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நித்திய ஜீவனையடையவர், அவர் மரணத்திற்கு பாத்திரரானார். சிலுவை மரணத்திற்கு தன்னை முழுவதுமாய் அற்பணித்தார்.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எல்லாம் அறிந்தவர். ஆரம்ப முதல் கடைசி வரை, அனைத்தும் அவருக்குத் தெரியும்.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சர்வ வல்லமையுள்ளவர். இருந்த போதிலும் தான் பூரணமான தியாகபலியாவதற்கு, தன்னை அற்பணித்தார்.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எங்கும் நிறைந்தவர். இதன் பொருள் தனிப்பட்ட நிலையில், ஒவ்வொரு விசுவாசி வாழ்விலும் உதவி புரிய அவரால் முடியும். (மத்தேயு 28:19-20)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மாறாதவர். அவரது வாக்குத்தத்தங்களெல்லாம் உண்மையாய் இருக்கிறது, அவைகள் ஒருபோதும் மாறுவதில்லை. (எபிரெயர் 13:8),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சத்தியம். பாதி உண்மைகளும் முழுப்பொய்களும் நிறைந்த இவ்வுலகத்தில், இயேசு முற்றிலும் உண்மையுள்ளவரும், சத்தியமுள்ளவருமாய் இருக்கிறார். (யோவான் 14:6)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அடிப்படைகள்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பூரண மனுஷனும், பாவத்தன்மையற்ற இயேசுக்கிறிஸ்து இரட்சிப்பை ஏற்படுத்த வல்லவரானார்.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இயேசுக்கிறிஸ்து எப்பொழுதும் தேவனின் பரிபூரண சித்தத்தை உறுபடுத்திக்கொண்டு கிரியை செய்தார். (யோவான் 10:30)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தேவன் (இயேசுக்கிறிஸ்துவவை) தமது குமாரனை சிலுவையில் கைவிட்டார். சர்வலோகத்தின் பாவத்தை கிறிஸ்துவில் நியாயந்தீர்க்கும்பொழுது அவரை கைவிட நேர்ந்தது.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கிறிஸ்துவுடன் நம்மை உன்னதங்களில் அமரச்செய்தார். (எபேசியர் 2:6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நம்முடைய கர்த்தராகிய இயேசுக்கிறிஸ்துவிலுள்ள பிதாவின் அன்பை விட்டு நம்மை ஒன்றும் பிரிக்கமாட்டாது. (ரோமர் 8:35)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தேவனிடம் சேருவதற்கு இயேசுக்கிறிஸ்து ஒருவரே வழி (யோவான் 14:6)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விசுவாசிகளாய் உயிர்த்தெழுந்து நித்திய ஜீவகாலம் இயேசு கிறிஸ்துவுடன் இருப்போம். (1 தெசலோனிக்கேயர் 4:16,17) இப்பூமிக்கு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ஆயிரம் வருடம் எருசலேமிலிருந்து அரசாள இயேசுக்கிறிஸ்து திரும்ப வருவார். (வெளி 20:4)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சாத்தான் தோற்கடிக்கப்பட்ட சத்துரு. (கொலோசெயர் 2:15)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j) நாம் நம்மில் அன்பு கூறுகிறவராலே, முற்றிலும் ஜெயம் கொள்கிறவர்களாய் இருக்கிறோம். (ரோமர் 8:37)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5. அவது நோக்கம்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அவர் பாவத்தினிமித்தம் தேவனின் பூரண தியாக பலியாய் வந்தார் (யோவான் 1:29)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அவர் உயர்த்தப்படும்படி வந்தார் (யோவான் 3:13-15)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வழ்வுக்கு அப்பமாக அவர் வந்தார். (யோவான் 6:50-51)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நல்ல மேய்ப்பனாய் அவர் வந்தார் (யோவான் 10:10-11)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ஜனங்களுக்காய் மரிக்கும்படி அவர் வந்தார் (யோவான் 10:49-52)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f) அவரது சிலுவை அவரது கிரீடத்திற்கு முன்பாக வந்தது (யோவான் 12:23-24)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சிலுவையில் நீதியும் நியாயத்தீர்ப்பும் சந்தித்தன, இதினிமித்தமே, தேவன் மனிதனை கிறிஸ்துவில் அன்புகூற சுதந்திரம் உண்டானது. (யோவான் 15:12-14)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