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தேவனின் தகப்பன் மனப்பான்மை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பிதா சிருஷ்டிப்பில் - தேவன் மூலமே எல்லா உயிரினங்களும் அவைகளின் ஜீவனைப் பெற்றன. (எபேசியர் 3:14, யாக்கோபு 1:17)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இஸ்ரவேலின் பிதா - யாதிராகமம் 4:22 - இஸ்ரவேல் என் குமாரன் - அவன் என் முதற்பேரானவன். தேவன் இஸ்ரவேலருடன் விஷேசித்த உறவு வைத்திருந்தார்.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தேசிய அளவில் அவர்களை பாதுகாத்து பராமரிப்பு செய்தார், இருப்பினும் எல்லா யூதர்களும் இரட்சிப்படையவில்லை.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கர்த்தராகிய இயேசுக்கிறிஸ்துவின் பிதா. எபேசியர் 1:3.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இது திரித்துவத்தில் உள்ள ஸ்தானத்தை சுட்டிக்காட்டுகிறது. எல்லாம் பிதாவாகிய தேவனின் கட்டுப்பாட்டுக்குள் இருக்கிறது, கீழ்ப்படியும் தேவக்குமாரன் பிதாவின் திட்டம், மற்றும் அவரது நோக்கங்களுக்கு கீழ்ப்படிகிறவராய் இருக்கிறார்.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மட்டுமல்லாது பூமியில் இருந்த இயேசுக்கிறிஸ்துவுக்கும், பரலோகில் இருந்த பிதாவாகிய தேவனுக்கும் அன்பினால் நெருங்கிய உறவு இருந்தது காணப்படுகிறது.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கர்த்தராகிய இயேசுக்கிறிஸ்துவில் விசுவாசிகளின் பிதா (ரோமர் 8:15, கலாத்தியர் 4:6- 7).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கிறிஸ்துவில் மட்டும் நாம் சகோதரர் ஆகிறோம். (கலாத்தியர் 3:27-29) இது பரிசுத்த ஆவியணவர் கிறிஸ்துவின் சரீரத்திற்குள்ளாக ஞானஸ்நானம் கொடுத்து, நம்மை அவருக்குள் புது சிருஷ்டியாக உருவாக்குவது அதன் விளைவாய் இருக்கிறது. (1 கொரிந்தியர் 12:13, எபேசியர் 4:5)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திரும்ப உருவாக்கப்படாத மனிதனின் ஆவிக்குரிய பிதாவாக தேவன் இருப்பதில்லை அவர்கள் தேவனின் சிருஷ்டிப்பாய் இருக்கிறார்களேயன்றி தேனின் பிள்ளைகள் இல்லை. (யோவான் 14:6) இரட்சிப்புக்கு முன்னர் நாம் நமது பாவத்தன்மைக்கு குமாரர்களாய் இருந்தோம். ( யோவான் 8:42-47, எபேசியர் 2:19).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