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9clgekbvnhk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மரணம்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மரணம் என்பதன் பொருள்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"வேறுபிரிக்கப்படுதல்"</w:t>
      </w:r>
    </w:p>
    <w:p w:rsidR="00000000" w:rsidDel="00000000" w:rsidP="00000000" w:rsidRDefault="00000000" w:rsidRPr="00000000" w14:paraId="00000005">
      <w:pPr>
        <w:pStyle w:val="Heading3"/>
        <w:rPr>
          <w:b w:val="1"/>
          <w:bCs w:val="1"/>
        </w:rPr>
      </w:pPr>
      <w:bookmarkStart w:colFirst="0" w:colLast="0" w:name="_5oqzevn9zbc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மரணத்தின் வகைகள்!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a) சரீர மரணம் -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சரீரத்திலிருந்து ஆத்துமா பிரிக்கப்படுதல் (ஆதியாகமம் 35:18).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b) ஆவிக்குரிய மரணம் -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தேவனிடமிருந்து பிரிக்கப்படுதல், தேவனுடன் எவ்விதத் தொடர்புமின்றி இருத்தல் (எபேசியர் 2:1,12, ஆதியாகமம் 2:17,3:8)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c) இரண்டாம் மரணம் -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இது வெள்ளை சிங்காசன நியாத்தீர்ப்புக்கு பின்னர் அக்கினியும் கந்தகமும் எரிகிற கடலில் தேவனிடமிருந்து பிரிக்கப்பட்டு அவிசுவாசிகள் சதாகாலமும் தண்டிக்கப்படுவதாகும். (வெளிப்படுத்தல் 20:12-15, 21:8)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(d) மனநிலை மரணம் (Positional death ) -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கிறிஸ்தவர்கள் இயேசுக்கிறிஸ்துவின் மரணத்தில் இனங்கண்டு கொள்ளப்படுகின்றனர் (பாவத்திலிருந்து வேறுபட்டு வாழ்தல் ) மற்றும் அவரது உயிர்த்தெழுதலிலும் இனங்கண்டு கொள்ளப்படுகின்றனர் ( நீதிக்குட்பட்டு வாழ்தல் ) ரோமர் 6:3-14 கொலோசெயர் 2:12-14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e) பாலியல் மரணம் ( Sexual death )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இனப்பெருக்கம் செய்ய இயலாமை (ரோமர் 4:17-21 எபிரெயர் 11:11-12)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f) செயல்பாட்டு மரணம் (Operational death)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கிரியை இல்லாத விசுவாசம் செயலற்றது (செத்தது) (யாக்கோபு 2:26)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g) தற்காலிக மரணம் -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மாமிச சிந்தையுள்ள விசுவாசிகள் தேவனுடன் ஐக்கியமற்று இருப்பார்கள் (ரோமர் 8:6-8,13, எபேசியர் 5:14, 1 தீமோத்தேயு 5:6 யாக்கோபு 1:15. வெளிப்படுத்தல் 3:1) </w:t>
      </w:r>
    </w:p>
    <w:p w:rsidR="00000000" w:rsidDel="00000000" w:rsidP="00000000" w:rsidRDefault="00000000" w:rsidRPr="00000000" w14:paraId="00000014">
      <w:pPr>
        <w:pStyle w:val="Heading3"/>
        <w:rPr>
          <w:b w:val="1"/>
          <w:bCs w:val="1"/>
        </w:rPr>
      </w:pPr>
      <w:bookmarkStart w:colFirst="0" w:colLast="0" w:name="_qhp1461to0t7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மரணத்திற்கான காரணங்கள்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கிரியைகள் நிறைவு பெற்றுவிட்டது (யோவான் 19:30 cf லூக்கா23:46, 2 தீமோத்தேயு 4:7)</w:t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b) தேவனின் மகிமைக்காக - இரத்தசாட்சியாய் மரித்தல் (யோவான் 21:19. அப்போஸ்தலர் 7:55-60)</w:t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மரணத்திற்கு ஏதுவான பாவம் - தேவனுக்கு விரோதமாய் இருதயத்தைக் கடினப்படுத்தி ஒழுங்கற்று வாழும் விசுவாசிகள் (1 யோவான் 5:16)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(d) தற்கொலை - உங்களது சித்தம், உங்கள் வாழ்விற்குரிய தேவசித்தத்தை மேற்கொள்ளுதல் (1 சாமுவேல் 31:4, மத்தேயு 27-5)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தன்னிகரற்ற கிறிஸ்துவின் மரணம் - தனது சொந்த ஆவியை பிதாவினிடத்தில் ஒப்படைத்தல். (லூக்கா 23:46)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