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விசுவாசத் துரோகம்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1.விசுவாசத் துரோகம் என்பது விழுந்து போதல் என்று அர்த்தம்..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2.விசுவாசத் துரோகம் பின்வாங்கிச் செல்லுதல் என்பதிலிருந்து வேறுபட்டது, உண்மைக்கிறிஸ்தவன் பின்வாங்கி செல்லமுடியும், விசுவாச துரோகி மறுபடி பிறப்பது இயலாத காரியம். உ-ம். யூதாஸ் ஸ்காரியோத்.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3.பின்வாங்கி செல்லும் கிறிஸ்தவன் ஐக்கியத்தை முறிக்கிறான். ஆனால் அவனது இரட்சிப்பை அவன் இழக்கிறது இல்லை (யோவான் 5:24)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விசுவாசத் துரோகம் 2 தீமோத்தேயு 4:3-4 லும், 1 யோவான் 2:19 லும் அறிவிக்கப்படுகிறது.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விசுவாசத் துரோகி தங்களை கிறிஸ்தவர்கள் என அழைத்துக்கொண்டு நற்கிரியைகள் செய்யலாம். ஆனால் அவைகள் நற்கிரியைகளாக ஏற்றுக்கொள்ளப்த்படுவதில்லை. (2 யோவான் 9-11, யோவான் 10:12-13).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சபை எடுத்துக்கொள்ளப்படும் போது மிகப்பெரிய விசுவாசத் துரோகம் நடக்கும் ( 2 தெசலோனிக்கேயர் 2;3)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பிராயச்சித்தம்: வரையறைக்குட்பதாத பிராயச்சித்தம்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விளக்கம்: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மனுக்குல பாவத்திற்கான கிரயத்தை, இயேசுக்கிறிஸ்து சிலுவையின் மீது பாடுபட்டு செலுத்தினார்.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பிராயசித்தம் என்பதன் பெயர்ச்சொல்லுக்கான அர்த்தம் விரோதத்துவத்தை ஒப்புரவாக்குதல், செய்த தவறுக்கு பிரதி உபகாரம் செய்தல்,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பிராயச்சித்தம் என்ற வினைச்சொல்லுக்கு பல அர்த்தங்கள் உண்டு. ஒன்றாக்குதல், ஒருமைப்படுத்துதல், பிரதி உபகாரம் செய்தல் அல்லது சரிகட்டுதல், தவறுகளை சரிசெய்தல்  குறைவை நிறைவாக்குதல், ஒப்புரவாக்குதல்.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(d) பழைய ஏற்பாட்டில், இதன் உண்மை அர்த்தம் எபிரேய வினைச்சொல்லுடன் சம்பந்தப்பட்டது "மூடப்படுவதற்கு கடந்து செல்லுதல்" மற்றும் நோவாவின் பேழைக்கு உள்ளும் புறம்பும் பூசப்பட்ட 'கீல்" என்ற எபிரேய சொல்லும் இச்சொஅல்லதுல்லுடன் சம்பந்தப்படுகிறது.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பழைய ஏற்பாட்டுக்காலத்தில், பாவம் மூடப்பட மிருகங்கள் பலிசெலுத்தப்பட்டு வந்தன.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மிருகபலிகளால் இரத்தம் சிந்தி பாவம் மூடப்பட்டபோது, தேவன் மன்னித்து, திரும்ப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சேர்த்துக்கொண்டார்.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மிருகங்களை பலிசெலுத்துவதன் மூலம் பிராயசித்தம் என்பதன் உண்மயான ஆதாரம் கண்டுகொள்ளப்படவில்லை. இதினிமித்தம் பலிகள் திரும்ப திரும்ப செலுத்தப்பட்டு வந்தன.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உண்மையான தியாகபலியாக இயேசுக்கிறிஸ்து தன்னை சிலுவையில்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ஒப்புக்கொடுக்கும் வரை, மிருகங்களின் இரத்தம் பாவங்களை மூடி வந்தது. (d) பழைய ஏற்பாட்டு பிராயச்சித்தமாகிய மிருகங்களை பலி செலுத்துதல்,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இயேசுக்கிறிஸ்துவின் இரட்சிப்பின் கிரியைகளை பிரதிபலித்துக் காட்டுகின்றன. e) பழைய ஏற்பாட்டிலும், புதிய ஏற்பாட்டிலும் பிராயசித்தத்தை குறித்த, அடிப்படை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உண்மைகள் ரோமர் 3:23-26 ல் இணைந்து காணப்படுகின்றன.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3.பிராயச்சித்தம் வரையரையற்றதாய் இருக்கிறது.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இயேசுக்கிறிஸ்து பாவங்களுக்காக சிலுவையில் நியாயந்தீர்க்கப்பட்டபோது, தெரிந்து கொள்ளப்பட்டவர்களுக்கு மட்டுமல்லாது, முழு மனுக்குல வர்க்கத்தினரின் பாவங்களுக்கான கிரயத்தை செலுத்தி தீர்த்தார், (ரோமர் 5:6, 2 கொரிந்தியர் 5:14-15, 1 தீமோத்தேயு 2:6, 4:10, 2 பேதுரு 2:1, 1 யோவான் 2:2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வரையறுக்கப்பட்ட பிராயசித்தம்* இதன்படி இயேசுக்கிறிஸ்து விசுவாசிகளுக்கு மட்டும் மரித்தார் என்று கூறுவது முற்றிலும் தவறு.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வரையறுக்கப்படாத பிராயச்சித்தம் அவிசுவாசிகளின் பாவங்களை அகற்றி, இறுதி நியாயத்தீர்ப்பில் அவர்கள் மீது குற்றம் சுமத்துவதாய் இருக்கிறது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அ) இயேசுக்கிறிஸ்து சிலுவையில் மரித்தபோது, முழு மனுக்குலத்தின் பாவங்களுக்காய்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நியாயந்தீர்க்கப்பட்டார்,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ஆ) இதினிமித்தம் இரட்சிப்பு என்பது பாவம் சம்பந்தப்பட்டது அல்ல, அது இயேசுக்கிறிஸ்துவின் மீது வைக்கும் விசுவாசம் ஆகும். தேவனுடைய அங்கீகாரம் பெற. இயேசுக்கிறிஸ்துவின் கிரியைகளை ஏற்றுக்கொள்ளுதல் (யோவான் 3;18,36) அல்லது தங்களது சுய நற்கிரியைகள் மூலம் தேவனைப்பிரியப்படுத்துவது இவற்றை ஜனங்கள் தெரிந்து கொள்ள வேண்டியவர்களாய் இருக்கிறார்கள்.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இ) இதினிமித்தம், இறுதி நியாயத்தீர்ப்பில், தாங்கள் நடப்பித்த நற்கிரியைகளை அடிப்படையாக்கொண்டே தாங்கள் நியாந்தீர்க்கப்படவேண்டும் என்பதே அவிசுவாசிகளின் குற்றச்சாட்டாயிருக்கும். (வெளி 20:12)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