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விசுவாசிகளின் சகோதரத்துவம்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எல்லா விசுவாசிகளும், சகோதரர்கள் என குறிப்பிடப்பட்டுள்ளது, (gk அடல்ஃபோஸ்), கிரேக்க வார்த்தை இதன் பொருளை குடும்ப உறவுடன் சுட்டிக்காட்டுகிறது, இதில் ஆணும் பெண்ணும் அடங்குவர். ஒரே குடும்பத்தைச்சார்ந்த அங்கத்தினராய் நித்திய காலமாய் சேர்ந்து ஆளக்கூடிய மகாப் பெரிய முக்கியத்துவம் நமது உடன் விசுவாசிகளுக்கு விஷேசித்த தைரியத்தை அளிக்கிறதாய் இருக்கிறது.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2. இப்படிப்பட்ட நடத்தை தெய்வீக அன்பினால் (அகாப்பே அன்பு) மட்டுமே சாத்தியம்.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அல்லது மற்றவர்களின் நலனைக்கருதி செயல்படுவது,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(1 பேதுரு 2:17, 3:8, 1 யோவான் 3:23,4:12)</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3. நாம் நமது சகோதர்களின் காப்பாளர்கள், நாம் அவர்களுக்கு எவ்விதத்திலும் தடைகல்லாயிராது, அவர்களது நன்மை கருதி எப்பொழுதும் மிகக்கவனத்துடனும், துடிப்புடனும் அவர்களுக்காய் செயல்பட வேண்டும் (ஆதியாகமம் 4:9 cf யாக்கோபு 5:20, 2தெசலோனிக்கேயர் 3:15)</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4. குடும்ப நெருக்கத்தினால், ஒருவர் மற்றவரை தவறாய் வழிநடத்தும் அபாயம் இருக்கிறது இதினிமித்தம், ஒழுங்கும், கட்டுப்பாடும் மிக அவசியமாய் இருக்கிறது, (1 கொரிந்தியர் 5:11)</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5. நமது குடும்பத்தில், மன்னிப்பதற்குரிய ஆயத்தம் இருப்பது அவசியம். (மத்தேயு 18:21)</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6. இவ்வுலகம், தீமைக்கும் பாவத்திற்குமே சகோதரத்துவம் சொந்தம் பாராட்டுகிறது.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(யோவான் 15:19)</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7. ஒருவரின் ஆத்துமாவும், அவரில் காணப்படும் கனியும் அவர் எந்த குடும்பத்தை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சார்ந்தவர் என தீர்மானிக்கிறது. (மத்தேயு12:33)</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8 நாமனைவரும் ஆதாமின் குடும்பத்தில் பிறந்தோம். (1 கொரிந்தியர் 15:22)</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9. நாம் பாவத்தில் தரித்து இருக்கவேண்டும், அல்லது கர்த்தரின் குடும்பத்தில் அங்கமாய் மாறவேண்டும் (யோவான் 8:42-44)</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