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வேதாகமம்: தெய்வீக அகத்தூண்டுதல்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தெய்வீக அகத்தூண்டுதலின் அடிப்படை 2 தீமோத்தேயு 3:16 ல் காணப்படுகிறது. "Ntjthf;fpaq;fnsy;yhk; Njt Mtpapdhy; mUsg;gl;bUf;fpwJ@* கிரேக்க மொழியில் "தியோ நியூஸ்டஸ்" பரிசுத்த ஆவியானவர் மனித எழுத்தாளர்களுக்கு, தேவனது முழுமையான திட்டத்தை அறிவித்தார்.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 சாமுவேல் 23:2, 3, ஏசாயா 59:21, எரேமியா 1:9, மத்தேயு 22:42, 43, மாற்கு 12:36, அப்போஸ்தலர்4:24, 25, 28:25) மனித வேத எழுத்தாளர்கள் தங்களது அந்தஸ்தை பொருட்படுத்தவில்லை, தேவனுடைய திட்டத்தை, அவர்கள் எழுதிய மொழியில் பூரணமாகவும், துள்ளியமாகவும் எழுதி அறிவித்தனர்.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வேதத்தின் துவக்கம் மனிதக் கண்ணோட்டத்திற்கு அப்பாற்பட்டதாய் இருக்கிறது. (2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1:20,21) 3.சத்திய வேதம் கிறிஸ்துவின் சிந்தையாயிருக்கிறது. (1 கொரிந்தியர் 2:16) இதினிமித்தம் இது விசுவாசிகளுக்கு முழுமையான நிலையை ஏற்படுத்துகிறதாய் இருக்கிறது.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வேதாகமம் எழுதப்படுவதற்கு முன் தேவனது வெளிப்பாடுகள் அனைத்தும்,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பரிசுத்தாவியனவர் மூலம் நிகழ்ந்துள்ளது. மோசேயின் காலம் வரை எகுதப்பட்ட வேதம்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இல்லை. (2 சாமுவேல் 23:2, எசேக்கியேல் 2:2, 8:3, 11:1, 24, மீகா 3:8, எபிரெயர் 3:7)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பழைய ஏற்பாட்டு வெளிப்பாடுகள் நான்கு தொகுப்புகளாக இருக்கின்றன.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உரைக்கப்பட்ட வார்த்தை - கர்த்தர் சொல்லுகிறதாவது (ஏசாயா 6:9, 10,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28:25)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சொப்பனம். (எண்ணாகமம் 12:6 ஆதியாகமம் 15:12, 31:10-13,31:24, தானியேல் 10:9)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அயர்ந்த நித்திரையின் போது c) தரிசனங்கள். (ஏசாயா 1:1, 6:1, 1 இராஜாக்கள் 22:19) -தெளிவுடன் விழித்திருக்கும்போது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தூதரின் போதனைகள். (உபாகமம் 332, அப்போஸ்தலர் 7:53, கலாத்தியர் 3:19,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68:17)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6வெளிப்படுத்தலின் விரிவாக்கம்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அறியப்படாத கடந்த காலம் - வெளிப்படுத்தலுக்கு அப்பாற்பட்ட நிலையில். கடந்தகால சரித்திர விளக்கங்களை வேதம் வர்ணிக்கிறது. (ஆதியாகமம் 1-11). இச்சரித்திர உண்மைகளின் துள்ளியம் தெய்வீக அகத்தூண்டுதலினால் உத்தரவாதம் அளிக்கப்படுகிறது. உ.ம். சிருஷ்டிப்பு, நோவாகாலத்து ஜலப்பிரளயம். b) பழங்கால சரித்திரம் - வேதாகமம், சரித்திரங்களை விளக்கும் பாட நூல் அல்ல. எல்லா சரித்திர நிகழ்வுகளும் துள்ளியமாக இருக்கின்றன.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நோக்கமுடைய நியாயப்பிரமாணம்: பழைய ஏற்பாடு தேசிய வாழ்க்கை, தனிப்பட்ட வாழ்க்கை இரண்டிற்கும் அநேக நியாயப்பிரமாணங்களை உள்ளடக்கியுள்ளது. இப்படிப்பட்ட நியாயபிரமாணங்கள் யாருக்கு எழுதப்பட்டதோ அவர்களுக்கு தேவனின் பூரணமான சிந்தையை தெரியப்படுத்தியுள்ளது.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சில வேத பகுதி தேவனது நேரடி மேற்கோள்களை கொண்டுள்ளது. தெய்வீக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அகத்தூண்டுதல் உபதேசப்படி, தேவன் எப்படி விரும்புகிறாரோ அப்படியே, அவரது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மேற்கோள்கள் சரியாக எழுதப்பட்டு பாதுகாக்கப்பட்டு வருகின்றன. e) தேவன் குறிப்பிட்ட விசுவாசிகளுக்கு, அவர்களது மனவெழுச்சிகள், உபத்திரவம். வெற்றி இவைகளை பயன்படுத்தி தமது கிருபையை அறிவிக்கிறார். இவைகள் தியான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புஸ்தகங்களாகிய சஙீதம், உன்னதப்பாட்டு போன்ற புஸ்தகங்களில் விளங்க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பண்ணுகிறார்.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தெய்வீக அகத்தூண்டுதல், தவறானவர்கள் கூறியவற்றைகூட அவர்கள் கூறிய வண்ணம் எழுதி பதிவு செய்துள்ளது. சாத்தான் (ஆதியாகமம் 3:4)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தெய்வீக அகத்தூண்டுதல் எழுதப்பட்ட எல்லா தீர்க்கதரிசன வார்த்தைகள் மிகத்துள்ளியமானவை என உறுதி அளிக்கிறது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