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வேதாகமம்: பிழையற்றது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வேதம் முற்றிலும் சத்தியம் என மேற்கோள் காட்டப்படுகின்றன. (தானியேல் 10:21,யோவான்10:35)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10: 21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சத்திய எழுத்திலே கண்டிருக்கிறதை நான் உனக்குத் தெரிவிப்பேன்; உங்கள் அதிபதியாகிய மிகாவேலைத் தவிர என்னோடேகூட அவர்களுக்கு விரோதமாய்ப் பலங்கொள்ளுகிற வேறொருவரும் இல்லை.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10: 35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தேவவசனத்தைப் பெற்றுக்கொண்டவர்களை தேவர்கள் என்று அவர் சொல்லியிருக்க, வேதவாக்கியமும் தவறாததாயிருக்க,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2. வேதத்தின் ஆதாரம் தேவனாயிருக்கிறபடியால், தேவனில் பூரணமற்றத்தன்மையோ,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பிழைகளோ இருக்க வாய்ப்பில்லை (2 தீமோத்தேயு 3:16; 2 பேதுரு 1:20-21, 1 யோவான் 1:5, யாக்கோபு 1:17)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2தீமோத்தேயு 3: 16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வேதவாக்கியங்களெல்லாம் தேவ ஆவியினால் அருளப்பட்டிருக்கிறது; தேவனுடைய மனுஷன் தேறினவனாகவும், எந்த நற்கிரியையுஞ்செய்யத் தகுதியுள்ளவனாகவும் இருக்கும்படியாக,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2பேதுரு 1: 20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வேதத்திலுள்ள எந்தத் தீர்க்கதரிசனமும் சுயதோற்றமான பொருளையுடையதாயிராதென்று நீங்கள் முந்தி அறியவேண்டியது.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2பேதுரு 1: 21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தீர்க்கதரிசனமானது ஒருகாலத்திலும் மனுஷருடைய சித்தத்தினாலே உண்டாகவில்லை; தேவனுடைய பரிசுத்த மனுஷர்கள் பரிசுத்த ஆவியினாலே ஏவப்பட்டுப் பேசினார்கள்.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சர்ச்சைகளுக்குள்ள தீர்ப்பை வேதமே இறுதி செய்கிறதாய் இருக்கிறது (ரோமர் 4:3;11:2 ; கலாத்தியர் 4:30)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4: 3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வேதவாக்கியம் என்ன சொல்லுகிறது? ஆபிரகாம் தேவனை விசுவாசித்தான், அது அவனுக்கு நீதியாக எண்ணப்பட்டது என்று சொல்லுகிறது.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11: 2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தாம் முன்னறிந்துகொண்ட தம்முடைய ஜனங்களைத் தள்ளிவிடவில்லை. எலியாவைக்குறித்துச் சொல்லிய இடத்தில், வேதம் சொல்லுகிறதை அறியீர்களா? அவன் தேவனை நோக்கி: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வேதம் அதிகாரமுடையதாய் காணப்படுகிறது (மத்தேயு 26:31, மாற்கு 14:27, லூக்கா 4:8, அப்போஸ்தலர் 23:5 ரோமர் 11:8)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5.வேதத்தில் பிழை உள்ளது என்பதை ஒரு நபராலும் அறிய முடியாது (மாற்கு 12:24)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6.கர்த்தராகிய இயேசுக்கிறிஸ்து வேதத்தை விசுவாசித்தார்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ஒரே ஒரு ஏசாயா மட்டுமே இருந்தார் என புரிந்து வைத்திருந்தார். (ஏசாயா 61:1,2 ; லூக்கா4:16-21,ஏசாயா 53:1, and ஏசாயா 6:1-4, 9-10 ; யோவான் 12:38-41)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யோனா ஒரு தீர்க்கதரிசியாய் இருந்தார் கட்டுக்கதை அல்ல. (மத்தேயு 12:39. லூக்கா11:29)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தானியேல் ஒரு தீர்க்கதரிசியாய் இருந்தார். அவர் ஒரு சரித்திர ஆசிரியர் அல்ல (மத்தேயு 24:15, மாற்கு13:14)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ஆதாம் ஏவாள் இருவரும் சிருஷ்டிக்கப்பட்டவர்கள் (மத்தேயு 19:8)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வேதாகமம் தேவனுடைய வார்த்தை என அழைக்கப்படுகிறது. (மாற்கு 7:13, லூக்கா 5:1, 11:28, யோவான் 10:35,அப்போஸ்தலர் 6:7, 12:24,ரோமர் 10:17)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