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mlbq6i63cvq2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அகதோலிம் (HAGGEDOLIM)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பொருள்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(பெரியவர்கள். பெரிய குருக்கள்)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இவர் நாடு கடத்தலுக்குப்பின் எருச லேமில் வாழ்ந்த மேற்பார்வையாளரான சபிதியேலின் தந்தை ஆவார் (நெக 11:14). ஒருவேளை இது, பெரியவர்களின் தந்தை யான சபிதியேல்" என்று மொழிபெயர்க் கப்பட வேண்டும். வாசகம் பழுதுபட்டிருக் கிறது.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