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ez6pyyw8v4vq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அகிசமாக்கு (AHISAMACH- என் சகோதரன் ஆதரிக்கிறான், உதவியாளன் ஆனான்)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இவர் தாண் குலத்தைச் சேர்ந்தவர். ஒகலியாபுவின் தந்தையாவார். உடன் படிக்கைக் கூடாரமும். அதனுடன் தொடர்புடைய மற்ற பொருட்களையும் அமைப்பதற்காக நியமனம் செய்யப்பட்ட வர்களில் இருவரும் ஒருவராவார் (யாத் 31:6:35:34:38:23).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