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*BIBLE CHARACTERS  - 115*</w:t>
        <w:br w:type="textWrapping"/>
        <w:br w:type="textWrapping"/>
        <w:t xml:space="preserve"> *லாசர்*</w:t>
        <w:br w:type="textWrapping"/>
        <w:br w:type="textWrapping"/>
        <w:t xml:space="preserve">இலாசர் இயேசுவின் நண்பர். அவருடைய சகோதரிகள் மார்த்தாள், மரியாள் இருவரும் இயேசுவின் போதனைகளின் மீது அதிக ஆர்வம் கொண்டிருந்தவர்கள்.</w:t>
        <w:br w:type="textWrapping"/>
        <w:br w:type="textWrapping"/>
        <w:t xml:space="preserve">இலாசர் நோய்வாய்ப்பட்டான். அந்த தகவல் இயேசுவிடம் பரிமாறப்பட்டது.  இயேசு தொலை தூரத்தில் இருந்தார், அந்த செய்தியைக் கண்டுகொள்ளவில்லை.</w:t>
        <w:br w:type="textWrapping"/>
        <w:br w:type="textWrapping"/>
        <w:t xml:space="preserve">சீடர்கள் அவரிடம்,’போதகரே… உமது நண்பன் நோயுற்றிருக்கிறான்’</w:t>
        <w:br w:type="textWrapping"/>
        <w:br w:type="textWrapping"/>
        <w:t xml:space="preserve">‘பயப்படாதீர்கள். சாவில் முடிவதற்கான நோயல்ல இது. இது கடவுளின் மாட்சி விளங்குவதற்கான நோய்’ என்று சொல்லி இயேசு அங்கேயே தங்கினார்.</w:t>
        <w:br w:type="textWrapping"/>
        <w:br w:type="textWrapping"/>
        <w:t xml:space="preserve">இரண்டு நாட்களுக்குப் பின் இயேசு சீடர்களை அழைத்து,’ வாருங்கள் போவோம், என்றார்.</w:t>
        <w:br w:type="textWrapping"/>
        <w:br w:type="textWrapping"/>
        <w:t xml:space="preserve">‘எங்கே செல்கிறோம்’</w:t>
        <w:br w:type="textWrapping"/>
        <w:br w:type="textWrapping"/>
        <w:t xml:space="preserve">‘லாசரைப் பார்க்க‌’</w:t>
        <w:br w:type="textWrapping"/>
        <w:br w:type="textWrapping"/>
        <w:t xml:space="preserve">‘ரபி… அங்கே சென்றால் யூதர்கள் நம்மீது தாக்குதல் நடத்துவார்கள்…..”</w:t>
        <w:br w:type="textWrapping"/>
        <w:br w:type="textWrapping"/>
        <w:t xml:space="preserve">‘வாருங்கள். லாசர் தூங்குகிறான். அவனை எழுப்பவேண்டும்’ என்றார் இயேசு.</w:t>
        <w:br w:type="textWrapping"/>
        <w:br w:type="textWrapping"/>
        <w:t xml:space="preserve">‘தூங்குகிறானா ?</w:t>
        <w:br w:type="textWrapping"/>
        <w:br w:type="textWrapping"/>
        <w:t xml:space="preserve">அது நல்லது தானே போதகரே. தூங்கினால் அவன் நலமடைவான்’</w:t>
        <w:br w:type="textWrapping"/>
        <w:br w:type="textWrapping"/>
        <w:t xml:space="preserve">‘எனதருமை சீடர்களே… லாசர் இறந்து விட்டான். வாருங்கள் போவோம்…’</w:t>
        <w:br w:type="textWrapping"/>
        <w:br w:type="textWrapping"/>
        <w:t xml:space="preserve">அதிர்ந்த சீடர்கள் இயேசுவோடு சேர்ந்து பெத்தானியாவுக்குப் புறப்பட்டார்கள்.அவர்கள் பெத்தானியாவை அடைந்த போது லாசரைக் கல்லறையில் வைத்து நான்கு நாட்கள் ஆகியிருந்தது.</w:t>
        <w:br w:type="textWrapping"/>
        <w:br w:type="textWrapping"/>
        <w:t xml:space="preserve">இயேசு வந்து கொண்டிருக்கிறார் என்னும் செய்தியைக் கேட்டதும் மார்த்தாள் அவரை எதிர்கொண்டு விரைந்தோடினாள்.</w:t>
        <w:br w:type="textWrapping"/>
        <w:br w:type="textWrapping"/>
        <w:t xml:space="preserve">’ஆண்டவரே… நீர் இங்கே இருந்திருந்தால் என் சகோதரன் இறந்திருக்க மாட்டான்… ‘ என்று அழுதாள்.</w:t>
        <w:br w:type="textWrapping"/>
        <w:br w:type="textWrapping"/>
        <w:t xml:space="preserve">‘மார்த்தாளே… கவலைப்படாதே. இலாசர் உயிர்த்தெழுவான்’ இயேசு சொன்னார்.</w:t>
        <w:br w:type="textWrapping"/>
        <w:br w:type="textWrapping"/>
        <w:t xml:space="preserve">‘ஆண்டவரே.. இறுதி நாளில் எல்லோரும் உயிர்த்தெழும்போது அவனும் உயிர்த்தெழுவான் என்பது எனக்குத் தெரியும்..’ அவள் அழுகை அடங்கவில்லை.</w:t>
        <w:br w:type="textWrapping"/>
        <w:br w:type="textWrapping"/>
        <w:t xml:space="preserve">‘மார்த்தாளே.. உயிர்த்தெழச் செய்பவனும் வாழ்வு தருபவனும் நானே. என்னை நம்புகிறவன் இறந்தாலும் வாழ்வான். இதை நீ நம்புகிறாயா ?’</w:t>
        <w:br w:type="textWrapping"/>
        <w:br w:type="textWrapping"/>
        <w:t xml:space="preserve">‘நம்புகிறேன் ஆண்டவரே. நீர் கடவுளின் மகன். நீர் சொன்னால் நடக்காதது என்று எதுவுமே இல்லை. அதை நான் முழுமையாக நம்புகிறேன்.’</w:t>
        <w:br w:type="textWrapping"/>
        <w:br w:type="textWrapping"/>
        <w:t xml:space="preserve">மரியாளுக்கும் செய்தி கிடைக்க அவரும் விரைந்தோடி வந்தார்.</w:t>
        <w:br w:type="textWrapping"/>
        <w:br w:type="textWrapping"/>
        <w:t xml:space="preserve">மரியாளின் புலம்பல் இயேசுவின் மனதைக் கரைத்தது. அவருடைய கண்களில் கண்ணீர் !</w:t>
        <w:br w:type="textWrapping"/>
        <w:br w:type="textWrapping"/>
        <w:t xml:space="preserve">‘பார்… இவர் லாசரை எந்த அளவுக்கு நேசித்திருக்கிறார். இவர் அழுவதை நாம் கண்டதேயில்லையே ! ‘ </w:t>
        <w:br w:type="textWrapping"/>
        <w:br w:type="textWrapping"/>
        <w:t xml:space="preserve">இப்படி யூதர்கள் பலவாறாகப் பேசிக் கொண்டார்கள்.</w:t>
        <w:br w:type="textWrapping"/>
        <w:br w:type="textWrapping"/>
        <w:t xml:space="preserve">இயேசுவோ மரியாளிடம்</w:t>
        <w:br w:type="textWrapping"/>
        <w:br w:type="textWrapping"/>
        <w:t xml:space="preserve">‘இலாசரை எங்கே வைத்தீர்கள் ? அவனுடைய கல்லறை எங்கே இருக்கிறது ?’ என்று கேட்டார்.</w:t>
        <w:br w:type="textWrapping"/>
        <w:br w:type="textWrapping"/>
        <w:t xml:space="preserve">‘வந்து பாரும் இயேசுவே’ என்று மரியாள் உடைந்த குரலில் சொல்ல இயேசுவின் கண்களில் மீண்டும் கண்ணீர்.</w:t>
        <w:br w:type="textWrapping"/>
        <w:br w:type="textWrapping"/>
        <w:t xml:space="preserve">இயேசு கல்லறையின் முன்னால் வந்து நின்றார். அந்தக் காலத்தில் கல்லறை என்பது ஒரு குகை போன்று இருக்கும்.</w:t>
        <w:br w:type="textWrapping"/>
        <w:br w:type="textWrapping"/>
        <w:t xml:space="preserve">இறந்துபோனவனை துணிகளால் சுற்றி நறுமணத் தைலம் பூசி உள்ளே வைத்து அதன் வாசலை எளிதில் நகர்த்த முடியாத மிகப் பெரிய பாறாங்கல்லைக் கொண்டு மூடி வைப்பார்கள். லாசரும் அப்படி ஒரு குகையில் தான் அடக்கம் செய்யப்பட்டிருந்தான்.</w:t>
        <w:br w:type="textWrapping"/>
        <w:br w:type="textWrapping"/>
        <w:t xml:space="preserve">‘கல்லை நீக்குங்கள்’ இயேசு சொன்னார்.லாசரின் சகோதரி மார்த்தாளும் இயேசுவிடம்,’ஆண்டவரே.. நான்கு நாட்களாயிற்றே… நாற்றம் அடிக்குமே’ என்று தழுதழுக்கும் குரலில் சொன்னாள்.</w:t>
        <w:br w:type="textWrapping"/>
        <w:br w:type="textWrapping"/>
        <w:t xml:space="preserve">‘நம்பினால் நீ கடவுளின் மாபெரும் செயல்களைக் காண்பாய் என்று நான் சொன்னேனே.’ இயேசு அவளைப் பார்த்துச் சொன்னார்.</w:t>
        <w:br w:type="textWrapping"/>
        <w:br w:type="textWrapping"/>
        <w:t xml:space="preserve">கல் புரட்டப்பட்டது.</w:t>
        <w:br w:type="textWrapping"/>
        <w:br w:type="textWrapping"/>
        <w:t xml:space="preserve">இயேசு வானத்தை அண்ணாந்து பார்த்து. ‘தந்தையே… உமக்கு நன்றி. நீர் எப்போதும் எனக்குச் செவி கொடுக்கிறீர் என்பதை நான் அறிவேன். நீர் தான் என்னை அனுப்பினீர் என்பதை சூழ்ந்திருக்கும் மக்கள் அறிந்துகொள்ள வேண்டும் என்பதற்காகவே இதைச் செய்கிறேன்’ என்றார்.</w:t>
        <w:br w:type="textWrapping"/>
        <w:br w:type="textWrapping"/>
        <w:t xml:space="preserve">பின் இயேசு, கல் புரட்டப்பட்ட கல்லறையை நோக்கி உரத்த குரலில்</w:t>
        <w:br w:type="textWrapping"/>
        <w:br w:type="textWrapping"/>
        <w:t xml:space="preserve">‘லாசரே… வெளியே வா’ என்றார்.</w:t>
        <w:br w:type="textWrapping"/>
        <w:br w:type="textWrapping"/>
        <w:t xml:space="preserve">லாசர் வெளியே வந்தான் !</w:t>
        <w:br w:type="textWrapping"/>
        <w:br w:type="textWrapping"/>
        <w:t xml:space="preserve">இறந்து போய் நான்கு நாட்களாகக் கல்லறையில் கிடந்த பிணம் உயிர்பெற்று எழுந்து நடந்து வந்துகொண்டிருப்பதைக் கண்ட மக்கள் திடுக்கிட்டுப் பின்வாங்கினார்கள்.இலாசரின் உடல் முழுவதும் துணியினால் சுற்றிக் கட்டப்பட்டிருந்தது.</w:t>
        <w:br w:type="textWrapping"/>
        <w:br w:type="textWrapping"/>
        <w:t xml:space="preserve">‘கட்டுகளை அவிழ்த்து அவனை நடக்கவிடுங்கள்’ இயேசு சொன்னார்.</w:t>
        <w:br w:type="textWrapping"/>
        <w:br w:type="textWrapping"/>
        <w:t xml:space="preserve">லாசரின் கட்டுகள் அவிழ்க்கப்பட்டன. நல்ல உடல் நலத்துடன் அவர் இயேசுவின் முன்னால் வந்தார்.</w:t>
        <w:br w:type="textWrapping"/>
        <w:br w:type="textWrapping"/>
        <w:t xml:space="preserve">அந்த நிகழ்வைக் கண்ட அனைவருமே இயேசுவை நம்பினார்கள். இயேசுவின் எதிர்ப்பாளர்களுக்கும், ஆலய குருக்கள், மறைநூல் அறிஞர்களுக்கும் இது ஒரு மிகப்பெரிய தோல்வியாய் அமைந்தது.</w:t>
        <w:br w:type="textWrapping"/>
        <w:br w:type="textWrapping"/>
        <w:t xml:space="preserve">🤝✔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