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- 21*</w:t>
        <w:br w:type="textWrapping"/>
        <w:br w:type="textWrapping"/>
        <w:t xml:space="preserve"> *கிதியோன்*</w:t>
        <w:br w:type="textWrapping"/>
        <w:br w:type="textWrapping"/>
        <w:t xml:space="preserve"> *GIDEON*</w:t>
        <w:br w:type="textWrapping"/>
        <w:br w:type="textWrapping"/>
        <w:t xml:space="preserve">சிறுத்தை மேல் இருக்கும் சிற்றெறும்பு, தானே சிறுத்தையை விட உயர்வானது என கருதிக் கொள்ளும். அப்படித் தான் இருந்தது இஸ்ரயேல் மக்களுடைய நிலமை. இறைவனை விட்டு மீண்டும் விலகினார்கள். மிதியானியர்களிடம் அடிமையாய் ஆனார்கள்.</w:t>
        <w:br w:type="textWrapping"/>
        <w:br w:type="textWrapping"/>
        <w:t xml:space="preserve">ஏழு வருடங்கள் மிகக் கடுமையான வாழ்க்கை. இஸ்ரயேல் மக்கள் தங்கள் தவறுகளை உணர்ந்து கடவுளை நோக்கிக் கதறினார்கள்.</w:t>
        <w:br w:type="textWrapping"/>
        <w:br w:type="textWrapping"/>
        <w:t xml:space="preserve">இறைவாக்கினர் மூலம் கடவுள் பேசினார் “ நானே உங்கள் கடவுள். வேறு தெய்வங்களை வழிபடாதீர்கள் என்றேன். நீங்கள் கேட்கவில்லை” என்றார். மக்கள் தங்கள் தவறுகளை உணர்ந்தார்கள்.</w:t>
        <w:br w:type="textWrapping"/>
        <w:br w:type="textWrapping"/>
        <w:t xml:space="preserve">அந்த நாட்டில் ஒபிரா என்னுமிடத்தில் “கிதியோன்” என்பவர் கோதுமைக் கதிர்களை திராட்சை ஆலையில் வைத்து ரகசியமாய் அடித்துக் கொண்டிருந்தார்.</w:t>
        <w:br w:type="textWrapping"/>
        <w:br w:type="textWrapping"/>
        <w:t xml:space="preserve">“வீரனே.. கடவுள் உன்னோடு இருக்கிறார்” திடீரென முன்னால் தோன்றிய தூதனைக் கண்ட கிதியோன் தடுமாறினார்.</w:t>
        <w:br w:type="textWrapping"/>
        <w:br w:type="textWrapping"/>
        <w:t xml:space="preserve">“கடவுள் என்னோடு இருந்தால் ஏன் எங்களுக்கு இந்த சோதனைகள் ?”</w:t>
        <w:br w:type="textWrapping"/>
        <w:br w:type="textWrapping"/>
        <w:t xml:space="preserve">“நீ போ, மிதியானியரிடமிருந்து நீ மக்களை விடுவிப்பாய், நான் உன்னோடு இருப்பேன்”</w:t>
        <w:br w:type="textWrapping"/>
        <w:br w:type="textWrapping"/>
        <w:t xml:space="preserve">“கடவுளே.. உண்மையிலேயே நீர் கடவுளா ? நான் படையல் எடுத்து வரும் வரை நீங்கள் இருந்தால் இது கடவுளின் வாக்கு என நம்புவேன்”</w:t>
        <w:br w:type="textWrapping"/>
        <w:br w:type="textWrapping"/>
        <w:t xml:space="preserve">“சரி.. போய் வா” தூதர் சொல்ல, கிதியோன் விரைந்தார்..</w:t>
        <w:br w:type="textWrapping"/>
        <w:br w:type="textWrapping"/>
        <w:t xml:space="preserve">கிதியோன் தூதருக்குப் படையல் கொண்டு வரும் வரை தூதர் அங்கே இருந்தார். படையலை பாறையில் வைத்ததும், தூகர் கையிலிருந்த கோலினால் அதைத் தொட்டார். நெருப்பு எரிந்தது. தூதர் மறைந்தார்.</w:t>
        <w:br w:type="textWrapping"/>
        <w:br w:type="textWrapping"/>
        <w:t xml:space="preserve">கிதியோன் பரவசமானார். அந்த இடத்திலேயே கடவுளுக்கு ஒரு பலிபீடம் கட்டி “நலம் தரும் ஆண்டவர்” என பெயரிட்டு அழைத்தார்.</w:t>
        <w:br w:type="textWrapping"/>
        <w:br w:type="textWrapping"/>
        <w:t xml:space="preserve">கடவுள் அவரிடம் பிற தெய்வங்களில் பலி பீடங்களை அழித்து, கம்பங்களை ஒடித்து, உண்மை கடவுளுக்கு பலி செலுத்தச் சொன்னார். கிதியோன் ஒரு இரவில் அதை நிறைவேற்றினார்.</w:t>
        <w:br w:type="textWrapping"/>
        <w:br w:type="textWrapping"/>
        <w:t xml:space="preserve">பகலில் எழுந்த மக்கள் நடந்ததை அறிந்து கடும் கோபமடைந்தார்கள். கிதியோனைக் கொல்ல வேண்டும் எனும் வெறி அவர்கள் கண்களில் எரிந்தது.</w:t>
        <w:br w:type="textWrapping"/>
        <w:br w:type="textWrapping"/>
        <w:t xml:space="preserve">“நீங்கள் கடவுளை வழிபடுகிறீர்களா ? பாகாலுக்காக போராடுகிறீர்களா ? எவனாவது பாகால் பெயரைச் சொல்லி போரிட வந்தால் இரவு முடியும் முன் கொல்லப்படுவான்” கிதியோனின் தந்தை யோவாசு அவர்களை எச்சரித்தார்..</w:t>
        <w:br w:type="textWrapping"/>
        <w:br w:type="textWrapping"/>
        <w:t xml:space="preserve">“பாகால் உண்மையான கடவுளாக இருந்தால் அவருடைய பலிபீடங்களை அழித்தவனை அவரே அழிக்கட்டும்.” என்று சொல்லி மக்கள் கிதியோனுக்கு ‘எரு-பாகால்’ என பெயரிட்டனர்.</w:t>
        <w:br w:type="textWrapping"/>
        <w:br w:type="textWrapping"/>
        <w:t xml:space="preserve">இதற்குள், மிதியானியரும், அமலேக்கியரும் இஸ்ரயேலரின் எல்லைக்குள் நுழைந்து கூடாரமடித்துத் தங்கினார்கள். மக்கள் அச்சமடைந்தனர்.</w:t>
        <w:br w:type="textWrapping"/>
        <w:br w:type="textWrapping"/>
        <w:t xml:space="preserve">கிதியோன் மனதில் சந்தேகம். “கடவுளே உண்மையிலேயே நான் இவர்களோடு போரிடவேண்டுமா ? ஒரு ஆட்டுக் கம்பளியை தரையில் விரித்து வைக்கிறேன். தரையெல்லாம் காய்ந்து இருந்து, கம்பளி மட்டும் ஈரமாய் இருந்தால், நீர் என் மூலமாய் வெற்றி தருவீர் என புரிந்து கொள்வேன்” என்றார்.</w:t>
        <w:br w:type="textWrapping"/>
        <w:br w:type="textWrapping"/>
        <w:t xml:space="preserve">என்ன அதிசயம், மறு நாள் காலையில் கம்பளி ஈரமாகவும், தரை உலர்ந்தும் இருந்தது.</w:t>
        <w:br w:type="textWrapping"/>
        <w:br w:type="textWrapping"/>
        <w:t xml:space="preserve">இப்போதும் கிதியோனின் சந்தேகம் தீரவில்லை. “கடவுளே.. இன்னும் ஒரே ஒரு முறை. இன்று தரை ஈரமாய் இருக்க வேண்டும், கம்பளி காய்ந்திருக்க வேண்டும்.” என்றார். மாபெரும் அதிசயமாக தரையெல்லாம் பயங்கர ஈரமாகவும், கம்பளி உலர்ந்தும் இருந்தது ! கிதியோன் மனதளவிலும், உடலளவிலும் தயாரானார்.</w:t>
        <w:br w:type="textWrapping"/>
        <w:br w:type="textWrapping"/>
        <w:t xml:space="preserve">மாபெரும் படையுடன் அவர் போருக்குக் கிளம்பினார். “நிறைய பேர் இருக்கிறார்கள். இப்போது வெற்றி தந்தால் உங்கள் பலத்தால் வெற்றி கொண்டதாய் நினைப்பீர்கள்” என்றார் கடவுள்.</w:t>
        <w:br w:type="textWrapping"/>
        <w:br w:type="textWrapping"/>
        <w:t xml:space="preserve">“போருக்குப் பயப்படுபவர்களெல்லாம் திரும்புங்கள்” கிதியோன் சொன்னார். 22 ஆயிரம் பேர் அஞ்சினர். 10 ஆயிரம் பேர் எஞ்சினர்.  கடவுள் இன்னொரு சோதனையையும் வைத்தார்.</w:t>
        <w:br w:type="textWrapping"/>
        <w:br w:type="textWrapping"/>
        <w:t xml:space="preserve">அதன்படி அருகில் இருந்த நீர் நிலையில் போய் எல்லோரையும் தண்ணீர் குடிக்கச் சொன்னார் கிதியோன். பெருபாலானோர் முழங்கால் படியிட்டு தண்ணீரைக் குடித்தனர். முன்னூறு பேர்  மட்டும் நாயைப் போல நாக்கினால் நக்கித் தண்ணீர் குடித்தனர்.</w:t>
        <w:br w:type="textWrapping"/>
        <w:br w:type="textWrapping"/>
        <w:t xml:space="preserve">கடவுள் சொன்னார், “இந்த 300 பேர் போதும். இவர்கள் மூலம் நான் உனக்கு வெற்றி தருவேன் “ !</w:t>
        <w:br w:type="textWrapping"/>
        <w:br w:type="textWrapping"/>
        <w:t xml:space="preserve">கிதியோன் அந்த முன்னூறு பேருடனும் சென்று மிகப்பெரிய எண்ணிக்கையிலான எதிரிகளைத் தோற்கடித்து வெற்றி பெற்றார்.</w:t>
        <w:br w:type="textWrapping"/>
        <w:br w:type="textWrapping"/>
        <w:t xml:space="preserve">கிதியோன் கடவுளின் அழைப்பை மூன்று முறை சந்தேகத்தால் சோதிக்கிறார். இருந்தாலும் கடவுள் பொறுமையாய் இருக்கிறார். அவருக்கு விசுவாசம் ஊட்டுகிறார். நம்பிக்கையில் பலவீனமாய் இருக்கும் நமக்கு இது மிகப்பெரிய ஆறுதல் செய்தி !</w:t>
        <w:br w:type="textWrapping"/>
        <w:br w:type="textWrapping"/>
        <w:t xml:space="preserve">32000 பேர் கொண்ட படையிலிருந்து 300 பேர் மட்டுமே கடவுளால் தேர்ந்தெடுக்கப்படுகின்றனர். எதற்காகவும் மண்டியிடாமல் இருப்பவர்கள் மட்டுமே தேர்ந்தெடுக்கப்படுகின்றனர் !</w:t>
        <w:br w:type="textWrapping"/>
        <w:br w:type="textWrapping"/>
        <w:t xml:space="preserve">உறுதியான விசுவாசமும், நிலையான விசுவாசமும் நமக்குத் தேவை என்பதை கிதியோன் வாழ்க்கை நமக்குச் சொல்கிறது.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