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  <w:t xml:space="preserve">*BIBLE CHARACTERS - 90*</w:t>
        <w:br w:type="textWrapping"/>
        <w:br w:type="textWrapping"/>
        <w:t xml:space="preserve">*யூதாஸ் இஸ்காரியோத்து*</w:t>
        <w:br w:type="textWrapping"/>
        <w:br w:type="textWrapping"/>
        <w:t xml:space="preserve">இயேசுவின் பன்னிரண்டு சீடர்களில் ஒருவர் யூதாசு. யூதேயாவிலுள்ள காரியோத்து என்னுமிடத்தவன்.  இயேசுவை பகைவர்களிடம் காட்டிக் கொடுத்தவன். இயேசுவின் சீடர்கள் பன்னிருவரில் யூதாஸ் மட்டுமே யூதேயாவைச் சேர்ந்தவர் மற்றவர்கள் கலிலேயாவைச் சேர்ந்தவர்கள்.</w:t>
        <w:br w:type="textWrapping"/>
        <w:br w:type="textWrapping"/>
        <w:t xml:space="preserve">இயேசுவைக் கொல்ல வேண்டுமென மதவாதிகளும், அரசியல் தலைவர்களும் முடிவு செய்து விட்டார்கள். முக்கியமான காரணங்கள் இரண்டு. </w:t>
        <w:br w:type="textWrapping"/>
        <w:br w:type="textWrapping"/>
        <w:t xml:space="preserve">ஒன்று, இதுவரை வல்லுநர்கள் போதித்து வந்த சிந்தனைகளுக்கு எதிராக இயேசு போதித்தார். </w:t>
        <w:br w:type="textWrapping"/>
        <w:br w:type="textWrapping"/>
        <w:t xml:space="preserve">அன்பை மட்டுமே முன்னிறுத்தினார்.</w:t>
        <w:br w:type="textWrapping"/>
        <w:br w:type="textWrapping"/>
        <w:t xml:space="preserve">இதனால், எளிய மக்கள் எல்லோரும் இயேசுவின் பின்னால் அணிதிரண்டனர்.</w:t>
        <w:br w:type="textWrapping"/>
        <w:br w:type="textWrapping"/>
        <w:t xml:space="preserve">இரண்டாவது காரணம் பணம். சட்டத்தின் பெயரைச் சொல்லி ஏழைகளை வஞ்சித்து பணம் பறிப்பவர்களை இயேசு கடுமையாய் எதிர்த்தார். ஆல‌ய‌த்தில் வியாபார‌ம் கூடாதென்றார்.</w:t>
        <w:br w:type="textWrapping"/>
        <w:br w:type="textWrapping"/>
        <w:t xml:space="preserve">இயேசுவின் எளிமையும், ஆளுமையும் ம‌த‌த் த‌லைவ‌ர்க‌ளை ச‌ஞ்ச‌ல‌ப்ப‌டுத்தின‌. அவ‌ரை இர‌வில் கைது செய்து விடியும் முன் த‌ண்ட‌னை வாங்கித் த‌ர‌வேண்டும் என‌ முடிவு செய்த‌ன‌ர். “தன்னைக் கடவுளாக்கிக் கொண்டான்” என்று கைதுக்கான காரணம் தயாரித்தார்கள்.</w:t>
        <w:br w:type="textWrapping"/>
        <w:br w:type="textWrapping"/>
        <w:t xml:space="preserve"> இர‌வில் இயேசுவைக் காட்டிக் கொடுக்க‌ ஒரு ந‌ப‌ர் தேவைப்ப‌ட்டார். அவ‌ர் தான் யூதாசு இஸ்காரியோத்து.</w:t>
        <w:br w:type="textWrapping"/>
        <w:br w:type="textWrapping"/>
        <w:t xml:space="preserve">யூதாஸ் அடிப்ப‌டையில் ஒரு போராளி. யூத‌ர்க‌ள் ரோம‌ர்க‌ளின் ஆட்சியின் கீழ் இருப்பதை அவன் விரும்பவில்லை. இயேசுவை யூதர்களின் அரசராக்க விரும்பினான். இயேசுவோ, “என‌து அர‌சு இவ்வுல‌கைச் சார்ந்த‌த‌ல்ல‌” என‌ தெளிவாய்ச் சொன்னார்.</w:t>
        <w:br w:type="textWrapping"/>
        <w:br w:type="textWrapping"/>
        <w:t xml:space="preserve">அந்த‌ இர‌வு. இயேசு செபித்துக் கொண்டிருக்கிறார். யூதாசு வ‌ந்தான். பகைவர்களை வழிநடத்தி வந்தான். பின்னால் ப‌கைவ‌ர்க‌ள் ஈட்டியோடும், வாளோடும் வ‌ந்தார்க‌ள். இயேசுவை நெருங்கிய‌ யூதாசு,</w:t>
        <w:br w:type="textWrapping"/>
        <w:br w:type="textWrapping"/>
        <w:t xml:space="preserve">‘ர‌பி வாழ்க‌’ என்று சொல்லி இயேசுவை முத்த‌மிட்டான். இயேசு அதிகபட்ச அன்புடன் அவ‌னிட‌ம், “தோழா எத‌ற்காக‌ வ‌ந்தாய்” என்றார். இயேசு தோழா என்று த‌னிப்ப‌ட்ட‌ முறையில் அழைத்த‌ ஒரே சீட‌ர் யூதாசு தான் !</w:t>
        <w:br w:type="textWrapping"/>
        <w:br w:type="textWrapping"/>
        <w:t xml:space="preserve">இயேசு கைது செய்ய‌ப்ப‌ட்டு, கொலை செய்ய‌ப்ப‌ட்டார்.</w:t>
        <w:br w:type="textWrapping"/>
        <w:br w:type="textWrapping"/>
        <w:t xml:space="preserve">யூதாசு இப்ப‌டியெல்லாம் ந‌ட‌க்கும் என‌ எதிர்பார்த்திருக்க‌வில்லை. ரோம‌ ஆட்சியின் கீழ் இருக்கும் யூதேயாவில் ம‌ர‌ண‌த‌ண்ட‌னை அளிக்கும் உரிமை இல்லை. இயேசுவின் ம‌ர‌ண‌ த‌ண்ட‌னைக்காய் ரோம அரசையே துணைக்கு அழைப்பார்கள் என‌ யூதாஸ் நினைக்க‌வில்லை.</w:t>
        <w:br w:type="textWrapping"/>
        <w:br w:type="textWrapping"/>
        <w:t xml:space="preserve">இயேசுவை இத‌ற்கு முன்பும் சில‌ முறை பிடிக்க‌வும், க‌ல்லால் எறிந்து கொல்ல‌வும் எதிரிகள் முய‌ன்ற‌ போது அவ‌ர் த‌ப்பிச் சென்றிருக்கிறார். அதே போல இப்போதும் தப்புவார் என நினைத்தான்.</w:t>
        <w:br w:type="textWrapping"/>
        <w:br w:type="textWrapping"/>
        <w:t xml:space="preserve">ஆனால் இந்த‌ முறை இயேசு த‌ப்ப‌வில்லை. ம‌னுக்குல‌த்தின் பாவ‌ங்க‌ளுக்காய் தன்னை பலியாக்கும் நேர‌ம் வ‌ந்த‌து. என‌வே அமைதியாய் த‌ன்னை அவ‌ர் அர்ப்ப‌ணித்தார்.</w:t>
        <w:br w:type="textWrapping"/>
        <w:br w:type="textWrapping"/>
        <w:t xml:space="preserve">யூதாசு இந்தத் திருப்ப‌த்தை எதிர்பார்க்க‌வில்லை. குருக்க‌ளிட‌ம் ஓடிப் போய் தான் வாங்கிய‌ முப்ப‌து வெள்ளிக்காசை திரும்பக் கொடுத்து இயேசுவை மீட்க‌ முய‌ல்கிறான். ந‌ட‌க்க‌வில்லை. குற்ற‌ உண‌ர்வு குத்தியது. ம‌ன்னிப்பு வேண்டி இயேசுவிட‌ம் ஓடாம‌ல் த‌ற்கொலை செய்து அழிந்து போனான்.</w:t>
        <w:br w:type="textWrapping"/>
        <w:br w:type="textWrapping"/>
        <w:t xml:space="preserve">யூதாசின் வாழ்க்கை ந‌ம‌க்கு பத்து விஷ‌ய‌ங்க‌ளைப் போதிக்கிற‌து.</w:t>
        <w:br w:type="textWrapping"/>
        <w:br w:type="textWrapping"/>
        <w:t xml:space="preserve">1). இயேசுவின் போத‌னைக‌ளைக் கேட்பதோ, அற்புதங்களைப் பார்ப்பதோ ஒரு ம‌னித‌னை ந‌ல்ல‌வ‌னாய் மாற்றாது. இயேசுவோடு யூதாஸ் தொட‌ர்ந்து ந‌ட‌ந்தான், ஆனாலும் பாவியானான்.</w:t>
        <w:br w:type="textWrapping"/>
        <w:br w:type="textWrapping"/>
        <w:t xml:space="preserve">2). ப‌ண‌ ஆசை ஒருவ‌னை அழிவுக்கு இட்டுச் செல்லும். யூதாஸ் முப்ப‌து வெள்ளிக்காசுக்கு ஆசைப்ப‌ட்டான். அழியாத‌ விண்ண‌க‌ வாழ்வை இழ‌ந்தான்.</w:t>
        <w:br w:type="textWrapping"/>
        <w:br w:type="textWrapping"/>
        <w:t xml:space="preserve">3). இயேசுவால் அழைக்க‌ப்ப‌ட்ட‌வ‌ர்க‌ள் எல்லோரும் மீட்ப‌டைவ‌தில்லை. இயேசு யூதாசை அழைத்தார்.  யூதாசோ வாய்ப்பை இழந்தான்.</w:t>
        <w:br w:type="textWrapping"/>
        <w:br w:type="textWrapping"/>
        <w:t xml:space="preserve">4). ப‌ணிசெய்ப‌வ‌ர்க‌ளின் கூட்ட‌த்தில் இருப்ப‌தால் மீட்பு வராது. சீட‌ர்க‌ளின் ப‌ணியிலும், இயேசுவின் ப‌ணியிலும் கூட‌வே ந‌ட‌ந்தான் யூதாஸ். என்ன பயன் ?</w:t>
        <w:br w:type="textWrapping"/>
        <w:br w:type="textWrapping"/>
        <w:t xml:space="preserve">5). வ‌ர‌ங்க‌ள் ஒருவ‌னை மீட்ப‌டைய‌ வைக்காது.</w:t>
        <w:br w:type="textWrapping"/>
        <w:br w:type="textWrapping"/>
        <w:t xml:space="preserve"> திருமுழுக்கு அளிக்க‌, பேயோட்ட‌, நோய்க‌ளை குண‌மாக்க‌ என அனைத்து அதிகார‌ங்களையும் யூதாசுக்கும் கொடுத்தார் இயேசு.</w:t>
        <w:br w:type="textWrapping"/>
        <w:t xml:space="preserve">ஆனால், யூதாசோ வ‌ழிவில‌கினான்.</w:t>
        <w:br w:type="textWrapping"/>
        <w:br w:type="textWrapping"/>
        <w:t xml:space="preserve">6). கிறிஸ்த‌வ‌ப் ப‌த‌விக‌ள் மீட்பைத் த‌ராது. சீட‌ர்க‌ளிலேயே நிர்வாக‌த் திற‌மையுடைய‌ யூதாஸ் பொருளாள‌ராய் இருந்தார். அது அவரைக் காப்பாற்றவில்லை.</w:t>
        <w:br w:type="textWrapping"/>
        <w:br w:type="textWrapping"/>
        <w:t xml:space="preserve">7). இதயத்தால் நெருங்காவிடில் பயனில்லை. இயேசுவுக்கு நெருக்க‌மாய் இருந்தாலும், இத‌ய‌த்தால் தொலைவில் இருந்தான் யூதாசு.</w:t>
        <w:br w:type="textWrapping"/>
        <w:t xml:space="preserve">இயேசுவோடு ப‌ந்திய‌ம‌ர்ந்தான், ஒரே பாத்திர‌த்தில் கை போட்டுச் சாப்பிட்டான். ஆனாலும் செடியில் கிளையாய் இணையவில்லை.</w:t>
        <w:br w:type="textWrapping"/>
        <w:br w:type="textWrapping"/>
        <w:t xml:space="preserve">8). எச்ச‌ரிக்கைகளை உதாசீன‌ப்ப‌டுத்தினால் மீட்பு வ‌ராது.</w:t>
        <w:br w:type="textWrapping"/>
        <w:t xml:space="preserve">“உங்களுள் ஒருவன் அலகையாய் இருக்கிறான்” என்றும் “அவரைக் காட்டிக் கொடுக்கிறவனுக்குக் கேடு” என்றும் இயேசு எச்சரித்திருந்தார்.  யூதாசு செவிசாய்க்கவில்லை.</w:t>
        <w:br w:type="textWrapping"/>
        <w:br w:type="textWrapping"/>
        <w:t xml:space="preserve">9). திருமுழுக்கு ஒருவ‌னை மீட்காது. திருமுழுக்கு யோவானிட‌ம் த‌ன்னை இணைத்துக் கொண்ட‌வ‌ர் தான் யூதாசு. அது அவ‌னைக் காக்க‌வில்லை.</w:t>
        <w:br w:type="textWrapping"/>
        <w:br w:type="textWrapping"/>
        <w:t xml:space="preserve">10). ம‌க்க‌ளிடையே ந‌ன்ம‌திப்பு பெற்றிருப்ப‌து உத‌வாது. யூதாஸ் சீட‌ர்க‌ளிடையே ந‌ல்ல‌ ம‌திப்பு பெற்றிருந்தான்.</w:t>
        <w:br w:type="textWrapping"/>
        <w:br w:type="textWrapping"/>
        <w:t xml:space="preserve"> சீடர்கள் யாரும் அவ‌னை ச‌ந்தேக‌ப்படாத அளவுக்கு அவர்களிடம் நற்சான்றிதழ் பெற்றிருந்தான். விண்ண‌க‌ வாழ்வை இழ‌ந்தான்.</w:t>
        <w:br w:type="textWrapping"/>
        <w:br w:type="textWrapping"/>
        <w:t xml:space="preserve">இந்த‌ ப‌த்து சிந்த‌னைக‌ளையும் ம‌ன‌தில் கொள்வோம், தூய‌ வாழ்க்கை வாழ‌ முடிவெடுப்போம்</w:t>
        <w:br w:type="textWrapping"/>
        <w:br w:type="textWrapping"/>
        <w:t xml:space="preserve">🤝✔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