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46"/>
          <w:szCs w:val="4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46"/>
          <w:szCs w:val="46"/>
          <w:rtl w:val="0"/>
        </w:rPr>
        <w:t xml:space="preserve">சிலுவையின் ஏழு வார்த்தைகள்: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முதலாம் வார்த்தை துணுக்குகள்: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  <w:color w:val="9933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3300"/>
          <w:rtl w:val="0"/>
        </w:rPr>
        <w:t xml:space="preserve">1. பெயர் வித்தியாசங்கள்: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00"/>
          <w:rtl w:val="0"/>
        </w:rPr>
        <w:t xml:space="preserve">ஆங்கிலம் - குட்பிரைடே (Good Friday) - நள்ள வெள்ளி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00"/>
          <w:rtl w:val="0"/>
        </w:rPr>
        <w:t xml:space="preserve">தமிழ் புனிதவெள்ளி - புனித்தைக் குறிக்கும் வெள்ளி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00"/>
          <w:rtl w:val="0"/>
        </w:rPr>
        <w:t xml:space="preserve">மளையாளம் - துக்கவெள்ளி பாடுகளை காண்பிக்கும் வெள்ளி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  <w:color w:val="9933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3300"/>
          <w:rtl w:val="0"/>
        </w:rPr>
        <w:t xml:space="preserve">2. இயேசு சிலுவையை சுமந்த தெருவின் இப்போதைய பெயர் வயாடோரோசோ (எல்) பாடுகளின் பாதை எனப்படும்.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  <w:color w:val="9933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3300"/>
          <w:rtl w:val="0"/>
        </w:rPr>
        <w:t xml:space="preserve">3. கெத்சமெனே 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00"/>
          <w:rtl w:val="0"/>
        </w:rPr>
        <w:t xml:space="preserve">எண்ணெய்செக்கு (அ) திராட்சை செக்குத் தோட்டம் எனப்படும்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00"/>
          <w:rtl w:val="0"/>
        </w:rPr>
        <w:t xml:space="preserve">வார்த்தை: லூக் 23:34 பிதாவே இவர்களுக்கு மன்னியும்: 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00"/>
          <w:rtl w:val="0"/>
        </w:rPr>
        <w:t xml:space="preserve">மத் 5:44 துன்ப படுத்தினோருக்காக ஜெபித்தார் 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00"/>
          <w:rtl w:val="0"/>
        </w:rPr>
        <w:t xml:space="preserve">1கொரி 4:13 தூசிப்போருக்காக வேணடிக் கொண்டார் 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00"/>
          <w:rtl w:val="0"/>
        </w:rPr>
        <w:t xml:space="preserve">லூக் 23:34 அரியாதவர்களுக்காகவும் ஜெபித்தார்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இராண்டாம் வார்த்தை துணுக்குகள்: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  <w:color w:val="00336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3366"/>
          <w:rtl w:val="0"/>
        </w:rPr>
        <w:t xml:space="preserve">1. பரதீசு என்ற வார்த்தை வேதாகமத்தில் மூன்று முறை மட்டும் வருகிறது: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1.லூக் 23:43: 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2. 2கொரி 12:3; 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3. வெளி 2:7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2. பரதீசு என்றால் பேரின்ப வீடு என்பதாகும்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3. பரதீசு (எல்) கிரேக்க மொழியில் பாரடைசோல் எனப்படும் 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4. பரதீசு என்ற வார்த்தையை செனபான்தான் என்பவர் ஏற்படுத்தினார்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5. பரதீசு (எல்) பூந்தோட்டம்; பாதுகாப்பான இடம் என்றும் பொருளாகும்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6.இப்போது மரிக்கும் விசுவாசிகள் நல்ல உணர்வுகளோடு கூட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பரதீசில் இருப்பார்கள்.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7. லூக் 16:23 ஆபிரகாமின்மடி 2கொரி 12:2 மூன்றாம் வானம் - இவைகளும் கூட  பரதீசை குறிக்கும்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  <w:color w:val="00336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3366"/>
          <w:rtl w:val="0"/>
        </w:rPr>
        <w:t xml:space="preserve">வார்த்தை: லூக் 23:43 நீ இன்றைக்கு பரத்சியிலிருப்பாய்: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  <w:color w:val="00336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3366"/>
          <w:rtl w:val="0"/>
        </w:rPr>
        <w:t xml:space="preserve">2கொரி 12:2,3 பரதீசியில்</w:t>
      </w:r>
    </w:p>
    <w:p w:rsidR="00000000" w:rsidDel="00000000" w:rsidP="00000000" w:rsidRDefault="00000000" w:rsidRPr="00000000" w14:paraId="0000001C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1. மனுஷர்பாஷை இருக்காது</w:t>
      </w:r>
    </w:p>
    <w:p w:rsidR="00000000" w:rsidDel="00000000" w:rsidP="00000000" w:rsidRDefault="00000000" w:rsidRPr="00000000" w14:paraId="0000001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2. மனுஷருக்கு அந்த வார்த்தைகள் புரியாது</w:t>
      </w:r>
    </w:p>
    <w:p w:rsidR="00000000" w:rsidDel="00000000" w:rsidP="00000000" w:rsidRDefault="00000000" w:rsidRPr="00000000" w14:paraId="0000001E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3. பரதீசு மூன்றாம் வானத்திலுள்ளது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  <w:color w:val="00336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3366"/>
          <w:rtl w:val="0"/>
        </w:rPr>
        <w:t xml:space="preserve">வெளி 2:7</w:t>
      </w:r>
    </w:p>
    <w:p w:rsidR="00000000" w:rsidDel="00000000" w:rsidP="00000000" w:rsidRDefault="00000000" w:rsidRPr="00000000" w14:paraId="00000020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1. தேவ சப்தம் கேட்போர் போவார்கள்</w:t>
      </w:r>
    </w:p>
    <w:p w:rsidR="00000000" w:rsidDel="00000000" w:rsidP="00000000" w:rsidRDefault="00000000" w:rsidRPr="00000000" w14:paraId="0000002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2. ஜெயங்கொள்போர் போவார்கள்</w:t>
      </w:r>
    </w:p>
    <w:p w:rsidR="00000000" w:rsidDel="00000000" w:rsidP="00000000" w:rsidRDefault="00000000" w:rsidRPr="00000000" w14:paraId="00000022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3366"/>
          <w:rtl w:val="0"/>
        </w:rPr>
        <w:t xml:space="preserve">3. ஜீவ விருட்ச கனி அங்கே உண்டு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மூன்றாம் வார்த்தை துணுக்குகள்:</w:t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1. இயேசுவின் முகத்தை துணியால் துடைத்த பெண்ணின் பெயர்: வெரோணிகா எனப்படும்</w:t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2. மரியாள் யோவானின் வீட்டில் 12 ஆண்டுகள் அதாவது சாகும் வரை இருந்தாள்</w:t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3.யோவா 18:4,5,6 இயேசுவை பிடிக்கவந்தோர் ஏறத்தாழ 500 </w:t>
      </w:r>
    </w:p>
    <w:p w:rsidR="00000000" w:rsidDel="00000000" w:rsidP="00000000" w:rsidRDefault="00000000" w:rsidRPr="00000000" w14:paraId="00000027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4. இயேசு சிலுவையில் நிர்வாணமாகத் தொங்கினார்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வார்த்தை: யோவா 19:26,27 அதோ உன் மகன்; அதோ உன் தாய்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 மகன் யார்?</w:t>
      </w:r>
    </w:p>
    <w:p w:rsidR="00000000" w:rsidDel="00000000" w:rsidP="00000000" w:rsidRDefault="00000000" w:rsidRPr="00000000" w14:paraId="0000002A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யோவா 13:23 இந்த யோவான் இயேசுவின் மார்பினில் சாய்ந்தவன்</w:t>
      </w:r>
    </w:p>
    <w:p w:rsidR="00000000" w:rsidDel="00000000" w:rsidP="00000000" w:rsidRDefault="00000000" w:rsidRPr="00000000" w14:paraId="0000002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யோவா 21:7 இயேசுவுக்கு அன்பாயிருந்தவன்</w:t>
      </w:r>
    </w:p>
    <w:p w:rsidR="00000000" w:rsidDel="00000000" w:rsidP="00000000" w:rsidRDefault="00000000" w:rsidRPr="00000000" w14:paraId="0000002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யோவா 21:20,23 மரிப்பதில்லை என்று பெயர்பெற்றவன்</w:t>
      </w:r>
    </w:p>
    <w:p w:rsidR="00000000" w:rsidDel="00000000" w:rsidP="00000000" w:rsidRDefault="00000000" w:rsidRPr="00000000" w14:paraId="0000002D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 1தீமோ 5:2 தாயைப்போல அன்புள்ளம் கொண்டவன்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 தாயைப்பற்றி:</w:t>
      </w:r>
    </w:p>
    <w:p w:rsidR="00000000" w:rsidDel="00000000" w:rsidP="00000000" w:rsidRDefault="00000000" w:rsidRPr="00000000" w14:paraId="0000002F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யோவா 2:5 இயேசுவின் சொல்படி செய்கிறவள்</w:t>
      </w:r>
    </w:p>
    <w:p w:rsidR="00000000" w:rsidDel="00000000" w:rsidP="00000000" w:rsidRDefault="00000000" w:rsidRPr="00000000" w14:paraId="00000030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லூக் 1:28 தேவனோடு இருக்கிறவள்; ஆசீர்வதிக்கப் பட்டவள்</w:t>
      </w:r>
    </w:p>
    <w:p w:rsidR="00000000" w:rsidDel="00000000" w:rsidP="00000000" w:rsidRDefault="00000000" w:rsidRPr="00000000" w14:paraId="0000003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லூக் 2:7 சத்திரத்தில் தங்கினாள் [தாழ்மை]</w:t>
      </w:r>
    </w:p>
    <w:p w:rsidR="00000000" w:rsidDel="00000000" w:rsidP="00000000" w:rsidRDefault="00000000" w:rsidRPr="00000000" w14:paraId="0000003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அப் 1:13 சீசர்களுடன் இருந்தாள் [ஐக்கியம்)</w:t>
      </w:r>
    </w:p>
    <w:p w:rsidR="00000000" w:rsidDel="00000000" w:rsidP="00000000" w:rsidRDefault="00000000" w:rsidRPr="00000000" w14:paraId="00000033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அப் 1:14 ஜெபத்தில் தரித்திருப்பவள்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நான்காம் வார்த்தை துணுக்குகள்: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1. யூதர்களின் ஆலோசணை சங்கத்தில் 70 பேர்கள் இருந்தார்கள் 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2. இயேசுவின் மார்பின்மீது முழங்காலால் அழுத்தி கொண்டே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கையில் ஆணி அரைந்துள்ளனர்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 3. சிலுவையை முதன் முதலில் பயன்படுத்தின நாடு பொனிசியா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4. சிலுவை என்ற வார்த்தை முதன்முதலில் மளையாளத்தில் வழங்கப்பட்டது.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  <w:color w:val="99336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3366"/>
          <w:rtl w:val="0"/>
        </w:rPr>
        <w:t xml:space="preserve">வார்த்தை: மத் 27:46 என் தேவனே ஏன் என்னைக் கைவிட்டீர்?</w:t>
      </w:r>
    </w:p>
    <w:p w:rsidR="00000000" w:rsidDel="00000000" w:rsidP="00000000" w:rsidRDefault="00000000" w:rsidRPr="00000000" w14:paraId="0000003B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a. சங் 22:1 தீர்க்கதரிசனம் நிறைவேறினது</w:t>
      </w:r>
    </w:p>
    <w:p w:rsidR="00000000" w:rsidDel="00000000" w:rsidP="00000000" w:rsidRDefault="00000000" w:rsidRPr="00000000" w14:paraId="0000003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b. ஏசா 53:10 இயேசுவை நொறுக்க பிதா சித்தமானார்</w:t>
      </w:r>
    </w:p>
    <w:p w:rsidR="00000000" w:rsidDel="00000000" w:rsidP="00000000" w:rsidRDefault="00000000" w:rsidRPr="00000000" w14:paraId="0000003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C. ஏசா 54:7 இமைப்பொழுது இயேசு கை விடப்பட்டார்</w:t>
      </w:r>
    </w:p>
    <w:p w:rsidR="00000000" w:rsidDel="00000000" w:rsidP="00000000" w:rsidRDefault="00000000" w:rsidRPr="00000000" w14:paraId="0000003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d. புல 1:12 துக்கம் தாங்காமல் ஜெபித்தார்</w:t>
      </w:r>
    </w:p>
    <w:p w:rsidR="00000000" w:rsidDel="00000000" w:rsidP="00000000" w:rsidRDefault="00000000" w:rsidRPr="00000000" w14:paraId="0000003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e.எபி 5:7 சாவிலிருந்து இரட்சிக்கும்படி ஜெபித்தார்</w:t>
      </w:r>
    </w:p>
    <w:p w:rsidR="00000000" w:rsidDel="00000000" w:rsidP="00000000" w:rsidRDefault="00000000" w:rsidRPr="00000000" w14:paraId="00000040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993366"/>
          <w:rtl w:val="0"/>
        </w:rPr>
        <w:t xml:space="preserve">f. மத் 27:46 மாலை 3 மணிக்கு (ஒன்பதாம் மணி) ஏன் கை விட்டீர் என்று கதறினார்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ஐந்தாம் வார்த்தை துணுக்குகள்:</w:t>
      </w:r>
    </w:p>
    <w:p w:rsidR="00000000" w:rsidDel="00000000" w:rsidP="00000000" w:rsidRDefault="00000000" w:rsidRPr="00000000" w14:paraId="00000042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1. மத் 27:45 சிலுவையில் இருள் சூழ்ந்த நேரம் பகல் 12 முதல் 3மணி வரைக்கும்</w:t>
      </w:r>
    </w:p>
    <w:p w:rsidR="00000000" w:rsidDel="00000000" w:rsidP="00000000" w:rsidRDefault="00000000" w:rsidRPr="00000000" w14:paraId="0000004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2. இயேசுவின் தலையில் சூட்டியமுள்ளின் பெயர் கிறிஸ்து முள்</w:t>
      </w:r>
    </w:p>
    <w:p w:rsidR="00000000" w:rsidDel="00000000" w:rsidP="00000000" w:rsidRDefault="00000000" w:rsidRPr="00000000" w14:paraId="00000044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3. மாற் 16:1 சலோமே என்பவள் இயேசுயின் சித்தி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  <w:bCs w:val="1"/>
          <w:color w:val="008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8000"/>
          <w:rtl w:val="0"/>
        </w:rPr>
        <w:t xml:space="preserve">வார்த்தை: யோவா 19:28 தாகமாயிருக்கிறேன்: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  <w:color w:val="008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8000"/>
          <w:rtl w:val="0"/>
        </w:rPr>
        <w:t xml:space="preserve">1. காடி என்றால் என்ன?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எண் 6:3 திராட்சைரசமும், மதுபானமும் கலந்த கலவைதான் காடி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மத் 27:34 காடியில் கசப்பு கலந்திருக்கும்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b w:val="1"/>
          <w:bCs w:val="1"/>
          <w:color w:val="008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8000"/>
          <w:rtl w:val="0"/>
        </w:rPr>
        <w:t xml:space="preserve">2. இயேசுவுக்கு மூன்றுமுறை காடி கொடுக்கப்பட்டது: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i) சிலுவையில் அறையும் முன் கொடுத்தனர் மாற் 15:23 வெள்ளைபோலம் கலந்தது. இது வழியை மறக்க கொடுக்கப்படும். ஆனால் இயேசு அதை பருகவில்லை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ii) லூக் 23:36 சிலுவையில் மதியத்துக்கு முன் கொடுக்கப்பட்டது 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iii) லூக் 23:37 இயேசுவை ஏளனம்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8000"/>
          <w:rtl w:val="0"/>
        </w:rPr>
        <w:t xml:space="preserve">செய்வதற்க்காக கொடுக்கப்பட்டது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ஆறாம் வார்த்தை துணுக்குகள்: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800000"/>
          <w:rtl w:val="0"/>
        </w:rPr>
        <w:t xml:space="preserve">பிலாத்துவின் அரண்மணையின் பெயர் அதோனியோ 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800000"/>
          <w:rtl w:val="0"/>
        </w:rPr>
        <w:t xml:space="preserve">ஒரு சிலுவையின் விலை 110 இரத்தால்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800000"/>
          <w:rtl w:val="0"/>
        </w:rPr>
        <w:t xml:space="preserve">கிரீடம் என்பதின் கிரேக்கச் சொல் ஸ்தேபானால் 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  <w:color w:val="80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800000"/>
          <w:rtl w:val="0"/>
        </w:rPr>
        <w:t xml:space="preserve">வார்த்தை: யோவா 19:30 எல்லாம் முடிந்தது </w:t>
      </w:r>
    </w:p>
    <w:p w:rsidR="00000000" w:rsidDel="00000000" w:rsidP="00000000" w:rsidRDefault="00000000" w:rsidRPr="00000000" w14:paraId="00000053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800000"/>
          <w:rtl w:val="0"/>
        </w:rPr>
        <w:t xml:space="preserve">அப் 20:24 உயிரைப் பெரிதாக நிணைக்காதவர் </w:t>
      </w:r>
    </w:p>
    <w:p w:rsidR="00000000" w:rsidDel="00000000" w:rsidP="00000000" w:rsidRDefault="00000000" w:rsidRPr="00000000" w14:paraId="0000005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800000"/>
          <w:rtl w:val="0"/>
        </w:rPr>
        <w:t xml:space="preserve">யோவா 17:4 பிதா நியமித்த வேளையை முடித்தார்</w:t>
      </w:r>
    </w:p>
    <w:p w:rsidR="00000000" w:rsidDel="00000000" w:rsidP="00000000" w:rsidRDefault="00000000" w:rsidRPr="00000000" w14:paraId="00000055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800000"/>
          <w:rtl w:val="0"/>
        </w:rPr>
        <w:t xml:space="preserve">2தீமோ 4:5,7 ஓட்டம் முடிந்தது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ஏழாவது வார்த்தை துணுக்குகள்: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0080"/>
          <w:rtl w:val="0"/>
        </w:rPr>
        <w:t xml:space="preserve">1. இயேசுவின் சிலுவை கரடு முரடாக இருந்தது 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0080"/>
          <w:rtl w:val="0"/>
        </w:rPr>
        <w:t xml:space="preserve">2. லூக் 23:47 நூற்றுக்கதிபதி லாங்கீஸ் இரட்சிக்கப்பட்டான்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0080"/>
          <w:rtl w:val="0"/>
        </w:rPr>
        <w:t xml:space="preserve">3. யோவா 19:39,40 நிக்கதோமு கொடுத்த 100 இராத்தல் கொண்டு யோசேப்பு இயேசுவை அடக்கம் செய்தார்.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  <w:bCs w:val="1"/>
          <w:color w:val="00008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80"/>
          <w:rtl w:val="0"/>
        </w:rPr>
        <w:t xml:space="preserve">வார்த்தை: லூக் 23:45 பிதாவே என் ஆவியைத் தருகிறேன்: </w:t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0080"/>
          <w:rtl w:val="0"/>
        </w:rPr>
        <w:t xml:space="preserve">அப் 1:18 யூதாஸ் ஆவியை தூக்கு கயருக்கு தந்தான் </w:t>
      </w:r>
    </w:p>
    <w:p w:rsidR="00000000" w:rsidDel="00000000" w:rsidP="00000000" w:rsidRDefault="00000000" w:rsidRPr="00000000" w14:paraId="0000005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0080"/>
          <w:rtl w:val="0"/>
        </w:rPr>
        <w:t xml:space="preserve">யோசு 7:25 ஆகான் ஆவியை கல்லுக்குத் தந்தான் </w:t>
      </w:r>
    </w:p>
    <w:p w:rsidR="00000000" w:rsidDel="00000000" w:rsidP="00000000" w:rsidRDefault="00000000" w:rsidRPr="00000000" w14:paraId="0000005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0080"/>
          <w:rtl w:val="0"/>
        </w:rPr>
        <w:t xml:space="preserve">1சாமு 31:4 சவுல் ஆவியை பட்டயத்துக்கு தந்தான்</w:t>
      </w:r>
    </w:p>
    <w:p w:rsidR="00000000" w:rsidDel="00000000" w:rsidP="00000000" w:rsidRDefault="00000000" w:rsidRPr="00000000" w14:paraId="0000005E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color w:val="000080"/>
          <w:rtl w:val="0"/>
        </w:rPr>
        <w:t xml:space="preserve">லூக் 23:46 இயேசுவோ பிதாவின் கையில் ஆவியை தந்தார்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low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