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tb2y13ohqy7d" w:id="0"/>
      <w:bookmarkEnd w:id="0"/>
      <w:r w:rsidDel="00000000" w:rsidR="00000000" w:rsidRPr="00000000">
        <w:rPr>
          <w:rFonts w:ascii="Latha" w:cs="Latha" w:eastAsia="Latha" w:hAnsi="Latha"/>
          <w:b w:val="1"/>
          <w:bCs w:val="1"/>
          <w:rtl w:val="0"/>
        </w:rPr>
        <w:t xml:space="preserve">பொந்தியு பிலாத்து:</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"அப்பொழுது பிலாத்து இயேசுவைப் பிடித்து வாரினால் அடிப்பித்தான்” (யோவா 19:1).</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இயேசுவைத் தொட்ட சிறப்பு வாய்ந்த மனிதர்களில் பிலாத் -துவும் ஒருவன். இயேசுவை நியாயம் விசாரித்தவர்களில் இவனும் ஒருவன். யூதேயாவில் ஐந்தாவது தேசாதிபதியாக இருந்தான். இவனுடைய முழு பெயர் "பொந்தியு பிலாத்து” என் -பதாகும். பொந்தியு என்றால் நெறுக்கி அடைப்பவன் என்றும், பிலாத்து என்றால் உறுதியனாவன் என்றும் அர்த்தங்களாகும்.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பிலாத்துவுக்கு மனைவி இருந்ததாக வேதம் சொல்கின்றது. அதே சமயம் அவள் இயேசுவை குறித்து நன்கு அறிந்தும் தெரிந்தும் இருந்துள்ளாள் (மத் 27:19). அவள் தன் புருஷனா -கிய பிலாத்துவுக்கு வேலைக்காரன் மூலம் அனுப்பின தகவ -லில் மூன்று காரியங்களை சொல்லியுள்ளதை காணலாம்.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b w:val="1"/>
          <w:bCs w:val="1"/>
          <w:rtl w:val="0"/>
        </w:rPr>
        <w:t xml:space="preserve">ஒன்று</w:t>
      </w:r>
      <w:r w:rsidDel="00000000" w:rsidR="00000000" w:rsidRPr="00000000">
        <w:rPr>
          <w:rFonts w:ascii="Latha" w:cs="Latha" w:eastAsia="Latha" w:hAnsi="Latha"/>
          <w:rtl w:val="0"/>
        </w:rPr>
        <w:t xml:space="preserve">, அவர் நீதிமான் என்று அறிக்கையிட்டாள். அதனால், இயேசுவின் பரிசுத்த ஜீவியத்தையும், ஒரு குற்றமும் செய்யாதவர் என்பதையும் அறிந்தவளாய் இருந்துள்ளாள். அவள் சொன்ன அதே வார்த்தையை பின்பு பிலாத்தும் சொல்லி, இயேசுவை நீதிமான் என்று தீர்ப்பிடுகிறான் (மத் 27:24). அப்படியானால், கணவனும் மனைவியும் இயேசுவை நீதிமான் என்று அறிந்தி -ருந்துள்ளனர். பிலாத்துவோ இயேசுவை வாரினால் அடிப்ப -தற்காக தன் கையினால் தொட்டான். ஆனால், இயேசுவோ தன் நீதியின் வாழ்க்கையினால் அவர்கள் இருரையும் தொட்டார்.</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b w:val="1"/>
          <w:bCs w:val="1"/>
          <w:rtl w:val="0"/>
        </w:rPr>
        <w:t xml:space="preserve">இரண்டாவது</w:t>
      </w:r>
      <w:r w:rsidDel="00000000" w:rsidR="00000000" w:rsidRPr="00000000">
        <w:rPr>
          <w:rFonts w:ascii="Latha" w:cs="Latha" w:eastAsia="Latha" w:hAnsi="Latha"/>
          <w:rtl w:val="0"/>
        </w:rPr>
        <w:t xml:space="preserve">, "அவரை ஒன்றும் செய்ய வேண்டாம்” என்று</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சொல்லியனுப்பினாள். "யூதருக்கு நான் அநியாயம் ஒன்றும் செய் -யவில்லை, அதை நீரும் நன்றாய் அறிந்திருக்கிறீர்” (அப் 25:10) என்று பவுல் சொன்னதைப் போல, இயேசு யாருக்கும், எந்தவித அநியாயமும் செய்யவில்லை என்பதை இவள் அறிந்து வைத்துள் -ளாள். எவ்வளவு பெரிய வெளிப்பாடு பாருங்கள். இப்படிப்பட்ட வெளிப்பாடு இருந்தபடியினால்தான் அவள் "அவரை ஒன்றும் செய்ய வேண்டாம்” என்று சொல்லியனுப்பியுள்ளாள்.</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"அவருடைய நாமத்தின் மேல் புறஜாதியார் நம்பிக்கையாயிருப் -பார்கள் என்பதே” (மத் 12:21) என்ற வாக்குத்தத்த வசனம் இவள் மூலம் இங்கு நிறைவேறுகின்றது. நம்முடைய நாட்களிலும் பெண்களுக்குள் இப்படிப்பட்ட வெளிப்பாடுகளும், நம்பிக்கையும் கட்டாயம் தேவையாயிருக்கிறது.</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b w:val="1"/>
          <w:bCs w:val="1"/>
          <w:rtl w:val="0"/>
        </w:rPr>
        <w:t xml:space="preserve">மூன்றாவதாக</w:t>
      </w:r>
      <w:r w:rsidDel="00000000" w:rsidR="00000000" w:rsidRPr="00000000">
        <w:rPr>
          <w:rFonts w:ascii="Latha" w:cs="Latha" w:eastAsia="Latha" w:hAnsi="Latha"/>
          <w:rtl w:val="0"/>
        </w:rPr>
        <w:t xml:space="preserve">, "அவர் நிமித்தம்” என்ற வார்த்தையை அவள் சொல்வதை கவனியுங்கள். அவர் நிமித்தம் என்றவார்த்தையை பார்க்கவும், கேட்கவும் சாதாரணமாக தெரிந்தாலும், இது ஒரு தீர்க்கதரிசன நிறைவேறுதலுக்குரிய வார்த்தையாகும்.</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அவர் நிமித்தம் ராஜாக்கள் தங்கள் வாயை மூடுவார்கள். ஏனெ-னில், தங்களுக்குத் தெரிவிக்கப்படாதிருந்ததை அவர்கள் காண் -பார்கள், கேள்விப்படாதிருந்ததை அவர்கள் அறிந்து கொள்வார்கள்” (ஏசா 52:15) என்ற அற்புதமான வேத வசனத் -தின்படி பிலாத்துவின் மனைவிக்கோ, பிலாத்துவுக்கோ இயே -சுவை குறித்த சத்தியமோ, அவருடைய அற்புத செயல்களோ நேரடியாக போய் யாரும் அவர்களுக்கு அறிவிக்கவில்லை.</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ஆனாலும், இயேசுவை நேருக்கு நேராக கண்களால் கண் டார்கள். எபிரெயு பாஷையிலே தளவரிசைப்படுத்தப்பட்ட மேடை -யென்று சொல்லப்படும் கபத்தா என்ற இடத்திலிருந்து கொண்டு, நியாயசனத்திற்கு முன்பாக இயேசு சொன்ன ஒவ்வொரு வார்த் -தைகளையும் கேட்டார்கள் [யோவா 19:13). பிலாத்து, இவரை விடுதலை செய்ய விரும்புகிறேன் என்றவார்த்தையை ஏறத்தால பத்து முறையும், இவரிடத்தில் ஒரு குற்றத்தையும் காணவில்லை என்று ஏறத்தால பதினொரு முறையும், இவர் இராஜா என்றும், உங்கள் இராஜா என்றும் ஏறத்தால பதினைந்து முறையும் கூறியுள்ளான். பிலாத்துவினுடைய மனைவியின் வார்த்தைகள், பிலாத்துவின் வாழ்க்கையில் மாற்றத்தைக் கொண்டு வந்தது என்றுதான் சொல்ல வேண்டும்.</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b w:val="1"/>
          <w:bCs w:val="1"/>
        </w:rPr>
      </w:pPr>
      <w:r w:rsidDel="00000000" w:rsidR="00000000" w:rsidRPr="00000000">
        <w:rPr>
          <w:rFonts w:ascii="Latha" w:cs="Latha" w:eastAsia="Latha" w:hAnsi="Latha"/>
          <w:b w:val="1"/>
          <w:bCs w:val="1"/>
          <w:rtl w:val="0"/>
        </w:rPr>
        <w:t xml:space="preserve">தீர்ப்பும் – முடிவும்:</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பிலாத்து என்று சொன்னால் ஈட்டியையுடையவன் என்கிற ஒரு விளக்கமும் உண்டு. இந்த பெயரின் விளக்கத்தின்படிதான் பிலாத்துவின் தீர்ப்பும் இருந்தது. அவனுடைய தீர்ப்பும் செய்கை -யும் பல விதங்களில் தவறாகத்தான் இருந்தது.</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1. தன்னிடத்தில் குறை ஒன்றும் இல்லை என்று காண்பிக்கும் வண்ணமாக, எல்லோரும் காணும் அளவுக்கு அவன் தன் கை -களைக் கழுவினாான் (மத் 27:24). ஆனால் குற்றமில்லாமை -யிலே அவன் தன்னுடைய கைகளைக் கழுவவில்லை.</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ஏற்கனவே யூதர்களின் பண்டிகையின் போது தன் சேவகர்களை அனுப்பி அவர்களை (கலிலேயர்களை) கொலை செய்தான் (லூக் 13:12). அதனால், பிலாத்து தேவனுடைய பார்வையிலும், யூதர்களின் பார்வையிலும் குற்றவாளிதான்</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2. போர்ச்சேவகர்கள் அவருடைய வஸ்திரங்களைக் கழற்றவும்; அவரை பரியாசம் பண்ணவும் இடங்கொடுத்தான் (மத் 27:24-31). அவன் நினைத்திருந்தால் இந்த சம்பவத்தை தடுத்திருக்க முடியும். அந்த தகுதியும் வல்லமையும் அவனுக்கு இருந்தது.</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3. பிலாத்து தன்னுடைய தீர்ப்பிலே மிக முக்கியமான மூன்று காரியத்தை சொன்னான்.</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 i) இவர் நீதிமான்.</w:t>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 Ii) நான் குற்றமற்-றவன்.</w:t>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 Iii) நீங்களே பார்த்துக் கொள்ளுங்கள் (மத் 27:24). </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இந்த அறிக்கையின் மூலம் பிலாத்து தன்னைதானே குற்றமற்ற -வனாக வர்ணித்துக் கொண்டு, இயேசுவையோ குற்றவாளிக -ளுக்கு ஒப்பான மகா முரடர்களின் கையில் ஒப்புக் கொடுத் -தான். ஏற்கனவே அவன் பிரயத்தனம் பண்ணுகிறவன் என்று வேதம் சொல்கிறது. அந்த பிரயத்தனத்தை அவன் தனக்கு சாதகமாக மாற்றிக் கொண்டான். பிலாத்து இயேசுவைக் குறித்து ஆச்சரியப்பட்டான் என்று மூன்று இடங்களில் சொல்லப் -பட்டுள்ளது.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i) மத் 27:13,14 எல்லோரும் எத்தனையோ குற்றங்களை அவர்மேல் சுமத்தியும், அவைகளை அவர் காது கொடுத்து கேளாதவர் போல இருந்ததைக் கண்டு ஆச்சரியப்பட்டான்.</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ii) மாற்15:5 எல்லோரின் குற்றச்சாட்டுக்கும் அவர் தன் வாயினால் ஒரு உத்தரவும் சொல்லாததைக் கண்டு ஆச்சரியப் -பட்டான்.</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iii) மாற் 15:44 இயேசுவின் மரணத்தின் நிச்சயத்தை அறிந்து, அவர் இழற்குள்ளே மரித்தது நிச்சயமா என்று கேட்டு ஆச்சரியப்பட்டான்.</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"நன்மை செய்யும்படி உனக்குத் திராணியிருக்கும் போது, அதைச் செய்யத்தக்கவர்களுக்கு செய்யாமல் இராதே” (நீதி 3:27) என்றவேத வசனத்தின்படி இவன் இயேசுவுக்கு பல நன்மைகளை செய்திருக்க வேண்டும். ஆனால், அப்படி ஒன்றுமே அவன் செய் -யவில்லை. ஆனால், இயேசுவோ இந்த இடத்தில் இரண்டு வச -னங்களை நிறைவேற்றினார். பிரபுக்களையும் இரட்சிக்கத் திரா -ணியில்லாத மனுபுத்திரனையும் நம்பாதேயுங்கள் (சங் 146:3) என்ற வேதவாக்கியத்தின்படி இயேசு பிலாத்துவை எந்த வகையி -லும் நம்பவில்லை. அவர் அவனை நம்பினதாக வேதத்தில் எங் -கும் கூறப்படவும் இல்லை. சரீரத்தை மாத்திரம் கொலை செய்கி -றவர்களுக்குப் பயப்படாதிருங்கள் (லூக் 12:4) என்று சொல்லப் -பட்டுள்ளதைப் போல, பிலாத்து தன்னை கொலைக்குத்தான் ஒப்புக் கொடுக்கப் போகிறான் என்று தெரிந்திருந்தும் அவர் அவ -னுக்கு பயப்படாமல் இருந்தார்.</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இயேசுவினுடைய வாழ்வின் கடைசி கட்டத்திலும், மரண நேரத் -திலும், அவருக்குள் இருந்த உறுதியும், தைரியமும் இந்நாட்களில் வாழ்கின்ற ஒவ்வொரு கிறிஸ்தவர்களுக்குள்ளும் வரணும். இப்படி -யாக அவன் ஆண்டவருக்கு செய்ய வேண்டிய கடமைகளையும், நன்மைகளையும் அவன் செய்யாதபடியினால் இந்த பிலாத்து -வின் மரணமும் அகால மரணமாகத்தான் முடிந்தது.</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அதாவது, இவனுக்கும் மேற்பட்டவனாய் இருந்த திபேரியுராயனால் ரோமாபுரிக்கு மீண்டும் அமைக்கப்பட்டான். அதன் பின்பு “காலிகுலா” என்பவனால் பிலாத்து பிரான்ஸ் தேசத்தின் தென்பகுதியிலுள்ள வியன்னாவுக்கு நாடு கடத்தப்பட்டான். அங்கு அவனுக்கு உண்டான மன உளைச்சல், தனிமை, விரக்தி போன்றவற்றுக்கு ஆளாகி, இறுதியில் தற் -கொலை செய்து கொண்டு செத்துப் போனான் என்று சரித் -திரம் ஆணித்தரமாக கூறுகின்றது.</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ஜீவாதிபதியையே நியாயம் விசாரித்தவன் ஜீவனற்றவனானான். பரிசுத்தர்க்கு மரண தண்டனையை வழங்கியவன் மரணத்துக் -கும் இரண்டாம் மரணத்துக்கும் பங்காளியாய் மாறிப் போனான் (வெளி21:8). இயேசுவை கொலைக்கு நியமித்தவன் தற்கொ -லைக்கு ஆளானான். உன்னை சிலுவையில் அறைய எனக்கு அதிகாரமுண்டென்றும் உனக்குத் தெரியாதா [யோவா 19:10) என்று அதிகாரத் தோரணையோடு கேட்டவன், இப்போது, அதி -காரமே இல்லாதவனாக தற்கொலை செய்து கொண்டான்.</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அன்பானவர்களே, பொந்தியுபிலாத்து என்பவன் அனை -வருக்கும் ஒரு எச்சரிப்பின் கருவி என்பதை மறந்து போகாதீர்கள். பிலாத்து ஒரு சாதாரண மனுஷன்.</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இயேசுவை நியாயம் தீர்க்காமல் இருந்திருந்தால் அவன் பெயர் இந்நேரம் மறந்தே போயிருக்கும். பிலாத்து ஒரு தன்னலமுள்ளவன். தன்னையும் தன் பதவியையும் காத்துக் கொள்ள எதையும் செய்யக் கூடியவன். ஆனால் தேவனுடைய பிள்ளைகள் இப்படி இருக்க கூடாது என்ப -தற்கு இவன் ஒரு எச்சரிக்கை மணி. இந்த எச்சரிக்கை மணியை கவனிப்போம். வாழ்க்கையில் யாருக்கும், எப் -போதும் தீங்கு செய்யாமல் கவனமாக இருப்போம். </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b w:val="1"/>
          <w:bCs w:val="1"/>
        </w:rPr>
      </w:pPr>
      <w:r w:rsidDel="00000000" w:rsidR="00000000" w:rsidRPr="00000000">
        <w:rPr>
          <w:rFonts w:ascii="Latha" w:cs="Latha" w:eastAsia="Latha" w:hAnsi="Latha"/>
          <w:b w:val="1"/>
          <w:bCs w:val="1"/>
          <w:rtl w:val="0"/>
        </w:rPr>
        <w:t xml:space="preserve">இயேசுவைக் குறித்து பொந்தியுபிலாத்து கொடுத்த அறிக்கைகள்:</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1. மத் 27:17 பொறாமையினாலே அவரை ஒப்புக் கொடுத்தீர்கள்.</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2. மத் 27:24 இந்த நீதிமானுடைய இரத்த பழிக்கு நான் குற்றமற்றவன்.</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3. மாற் 15:12 இயேசு: யூதருடைய ராஜா</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4. லூக் 23:4 இந்த மனுஷனிடத்தில் நான் ஒரு குற்றத்தையும் காணவில்லை.</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5.யோவா 18:38 மறுபடியும் அவன்: நான் அவனிடத்தில் ஒரு குற்றமும காணேன்.</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6.யோவா 19:19 நசரேயனாகிய இயேசு யூதருடைய ராஜா</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7. மாற் 15:44 அவர் இத்தனை சீக்கிரத்தில் மரித்துப் போனாரோ?</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8. லூக் 23:14 நீங்கள் சாட்டுகிற குற்றங்களில் ஒன்றையும் நான் இவனிடத்தில் காணவில்லை.</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9. லூக் 23:22 மரணத்துக்கு ஏதுவான குற்றம் ஒன்றும் இவனிடத்தில் நான்</w:t>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காணவில்லையே.</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