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2x1yn1cxel04" w:id="0"/>
      <w:bookmarkEnd w:id="0"/>
      <w:r w:rsidDel="00000000" w:rsidR="00000000" w:rsidRPr="00000000">
        <w:rPr>
          <w:rFonts w:ascii="Latha" w:cs="Latha" w:eastAsia="Latha" w:hAnsi="Latha"/>
          <w:b w:val="1"/>
          <w:bCs w:val="1"/>
          <w:rtl w:val="0"/>
        </w:rPr>
        <w:t xml:space="preserve">யூதாஸ் என்னும் காரியோத்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"அவரைக் காட்டிக் கொடுக்கிறவன்: நான் எவனை முத்தஞ் செய்வேனோ அவன் தான். அவனைப் பிடித்துப் பத்திரமாய்க் கொண்டு போங்கள் என்று அவர்களுக்குக் குறிப்பு சொல்லியி -ருந்தான். அவன் வந்தவுடனே அவரண்டடையில் சேர்ந்து: ரபி, ரபீ என்று சொல்லி அவரை முத்தஞ் செய்தான்" (மாற் 14:44,45).</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யூதாஸ் என்ற பெயர் முழு உலகில் பெரும்பாலானவர்கள் நன் -றாக அறிந்த பெயர். யூதாஸ் என்பவன் யார் என்று கேட்டாலோ, என்ன செய்தான் என்றுக் கேட்டாலோ, இயேசுவைக் காட்டிக் கொடுத்தவன் என்று அனைவரும் சொல்லுவார்கள். இயேசுவின் நான்கு சுவிசேஷங்களில் முக்கிய இடம் பிடித்த மூன்று பேரில் யூதாஸ் என்பவன் மூன்றாவதாக வருகின்றான். மற்ற இருவரில் ஒருவர் இயேசு கிறிஸ்து, மற்றொருவன் பிசாசு.</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இயேசுவைத் தொட்டவர்களில் பெண்களும் உண்டு, ஆண்க -ளும் உண்டு, மிருகங்களும் உண்டு. இவைகள் அனைத்தையும் விட இயேசுவைத் தொட்டவர்களில் யூதாஸ்காரியோத்தின் தொடு -தல் என்பது முற்றிலும் வித்தியாசமானது, மாறுபட்டது. அன்பின் சீஷனாகிய யோவான் இயேசுவின் மார்பை தொட்டான். பெரும்பா -டுள்ள ஸ்தீரி இயேசுவின் வஸ்திரத்தை தொட்டாள், மறி என்றக -ழுதைக் குட்டி இயேசு உட்காரும் பகுதியைத் தொட்டது. இவைகள் இப்படியிருக்க யூதாஸோ இயேசுவின் கன்னத்தைத் தொட்டான். அதுவும் கையினால் மட்டுமல்ல, கையினாலும், தன் உதட்டினா -லும் தொட்டான். அப்படியானால் அவனுடைய தொடுதல் என்பது முற்றிலும் வித்தியாசமானதுதானே.</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முத்தம் என்ற வார்த்தை பரிசுத்த வேதாகமத்தில் முதன் முத -லாக ஆதி 27:26 ஆரம்பித்து, கடைசியாக 1பேது 5:14-ல் முடி -கிறது. யாக்கோபு அன்பினால் ஈசாக்குக்கு கொடுத்த முத்தத்தில் ஆரம்பித்து கடைசி முத்தமும் அன்பின் முத்தத்துடன்தான் முடிகின் -றது. இப்படியாக ஏறத்தால நாற்பத்தி ஐந்திற்கும் அதிகமான முத் -தங்களை குறித்து வேதாகமம் விவரிக்கின்றது.</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b w:val="1"/>
          <w:bCs w:val="1"/>
        </w:rPr>
      </w:pPr>
      <w:r w:rsidDel="00000000" w:rsidR="00000000" w:rsidRPr="00000000">
        <w:rPr>
          <w:rFonts w:ascii="Latha" w:cs="Latha" w:eastAsia="Latha" w:hAnsi="Latha"/>
          <w:b w:val="1"/>
          <w:bCs w:val="1"/>
          <w:rtl w:val="0"/>
        </w:rPr>
        <w:t xml:space="preserve">a. ஊரும் பெயரும்: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இவனுடைய பெயர் சரித்திரத்தில் இரண்டாக பிரிக்கப்படுகின்-றது. யூதாஸ் என்றால் மூன்று அர்த்தங்கள் உண்டு. i) கொண் -டாடப்படுகிற ii) ஆராதனை, iii)துதி என்பதாகும். காரி -யோத் என்றால் கேரியோத் ஊரானுடைய துதி என்றும் அர்த்தமா -கிறது. யூதாவின் தெற்கிலுள்ள “க்ரியோத்” என்பது இவனுடைய ஊராகும். இவனுடைய ஊரின் பெயரான க்ரியோத் என்றவார்த் -தைதான் பின் நாட்களில் அவனை காரியோத் என்று மாற்றினது.</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இயேசு பேசினது அராபிய மொழியாகும். இந்த மொழியில் காரியோத் என்றால் சிகப்புக் கலர் என்பது பொருளாகும். இந்த பெயருக்குரிய விளக்கத்தின்படியே இயேசுவின் சிவப்பான இரத்தம் பூமியில் பல விதங்களில் சிந்த காரணமாகி விட்டான். இவனுடைய அப்பா பெயர் சீமோன் காரியோத்து (யோவா 6:71). காரியோத்து என்பது அவனுடைய குடும்ப தலைமுறையினரின் வம்ச பெயராகும். காரியோத்து என்பது கொலைகாரர்களை குறிக்கும் அர்த்தமுடைய -தாக அந்நாட்களில் விளங்கினது.</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காரியோத் என்பது இவனுடைய பிறப்புக்கு முன்பு ஒரு மார்க்க -மாக செயல்பட்டது. அதனால் அதை ஸ்காரியோத் மார்க்கம் என்று அழைத்தனர். யூதேயாவில் உள்ள இரண்டு முக்கிய பட்ட -ணங்களின் பெயர் காரியோத் ஆகும். காரியோத் என்றால் பொய்யன் அல்லது தவறானவன் என்றவிளக்கமும் ஜனங்கள் மத்தியில் நிலவியது. ஜனங்கள் இப்படி நினைக்கக் காரணம், யூதாஸ் இரட்ச்சிக்கப்படுவதற்கு முன்பு புரட்சிப்படையில் ஒருவனா -கவும் இருந்துள்ளான். ஆனபடியினால்தான் இவனுடைய நடவ -டிக்கைகளும் புரட்சியாகவே இருந்துள்ளதைக் கவனிக்க முடியும். அதன்பின்பு யோவான்ஸ்நானகனுடைய பிரசங்கத்தினால் தொடப் -பட்டு, இயேசுவைப் பின்பற்றத் தொடங்கினான்.</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இயேசுவால் தெரிந்தெடுக்கப்பட்ட இவன் மட்டும் தான் கீரியோத் பட்டணத்தைச் சேர்ந்தவன். மற்றபதினொருவரும் கலிலேயாவைச் சேர்ந்தவர்கள். ஆனால், யூதாஸ்காரியோத்ததோ கலிலலேயா வைச் சேர்ந்தவனல்ல என்பது குறிப்பிடத்தக்கதாகும். இவனோ -டிருந்த மற்ற பதினொரு சீஷர்களும் அற்புத அடையாளங்களை ஆரம்ப நாட்களில் செய்து வந்ததைப் போல இவனும் செய்துள் -ளான். இவைகளைப் பார்க்கும்போது யூதாஸின் துவக்க ஊழி -யமும் நன்றாகத்தான் இருந்துள்ளது. பண்டிகைக்கு வேண்டிய வைகளையும், தரித்திரர்களுக்கு ஏதாவது கொடுத்து உதவி செய்யுகிறதுமான இரண்டு முக்கிய பொறுப்புகளை இயேசு இவனிடம்தான் கொடுத்திருந்தார் (யோவா 13:29) என்பதை வாசிக்கும் போது, இவன் மேல் இயேசு எவ்வளவு நம்பிக்கை வைத்திருந்தார் என்பது விளங்குகின்றது.</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சீஷர்களின் பெயர் பட்டியலில் முதலாவதாக பேதுருவின் பெயரும், கடைசியாக இவனுடைய பெயரும் சொல்லப்பட்டுள்ளது. இவனுடைய பெயரோடு கூட துரோகி என்ற அதிபயங்கரமான வார்த் -தையையும் ஆவியானவர் எழுதி வைத்துள்ளார் (லூக் 6:16). துரோகி என்றால் தனக்கு கொடுக்கப்பட்ட வசனத்தைக் காத்துக் கொள்ளாதவன் என்பதாகும். ஆம், இயேசு ஊழியம் செய்த மூன் -றறை ஆண்டு காலத்தில் எத்தனையோ வசனங்களையும், வாக் -குத்தத்தங்களையும் கொடுத்திருப்பார். ஆனால், அவைகளை இவன் காத்துக் கொள்ளவில்லை (சங் 119:158). வசனத்தைக் காத்துக் கொள்ளாதவர்கள் தேவனுடைய பார்வையில் அருவருப் -பானவர்கள்தான்.</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அன்பானவர்களே, உங்கள் உயிரை நீங்கள் எப்படி காத்துக் கொள்கின்றீர்களோ, அதைப்போலவே ஆண்டவர் உங்களுக்குக் கொடுத்த வசனங்களையும் காத்துக் கொள்ள வேண்டும். இல் -லாவிட்டால் யூதாஸைப் போல அருவருப்பானவர்களாக மாறிப் போவீர்கள்.</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பலரும் பல நேரங்களில் இயேசுவைத் தொட்டதினால் புனிதர் -களானார்கள், சுத்தமானார்கள், சுகமானார்கள், விடுதலையுமா -னார்கள். ஆனால், யூதாஸ்காரியோத் மாத்திரம் இயேசுவைத் தொட்டதினால் துரோகியாய் மாறிப் போனான். என்ன ஒரு தண்ட -னையென்று பாருங்கள். தொடுதல் என்பது ஒருவித சுகத்தைக் கொடுக்கணும், இன்பத்தைத்தர வேண்டும். ஆனால், யூதாஸ்கோ துன்பத்தையும், அவமானத்தையும், கடைசியாக மரணத்தையும் தந்தது.</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b w:val="1"/>
          <w:bCs w:val="1"/>
        </w:rPr>
      </w:pPr>
      <w:r w:rsidDel="00000000" w:rsidR="00000000" w:rsidRPr="00000000">
        <w:rPr>
          <w:rFonts w:ascii="Latha" w:cs="Latha" w:eastAsia="Latha" w:hAnsi="Latha"/>
          <w:b w:val="1"/>
          <w:bCs w:val="1"/>
          <w:rtl w:val="0"/>
        </w:rPr>
        <w:t xml:space="preserve">b.30 வெள்ஸிக்காசு:--</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b w:val="1"/>
          <w:bCs w:val="1"/>
        </w:rPr>
      </w:pPr>
      <w:r w:rsidDel="00000000" w:rsidR="00000000" w:rsidRPr="00000000">
        <w:rPr>
          <w:rFonts w:ascii="Latha" w:cs="Latha" w:eastAsia="Latha" w:hAnsi="Latha"/>
          <w:b w:val="1"/>
          <w:bCs w:val="1"/>
          <w:rtl w:val="0"/>
        </w:rPr>
        <w:t xml:space="preserve">முப்பது:</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முப்பது வெள்ளிக்காசுக்காக இயேசுவையே காட்டிக் கொடுத் -தான் என்பது நமக்குத் தெரியும். முப்பது வெள்ளிக்காசு என்பது அந்நாட்களில் விற்க்கப்பட்ட சாதாரண ஒரு அழமையின் விலை யாகும் (யாத் 21:32). சர்வவோகத்தின் அதிபதியாகிய இயேசுவை அடிமையாக்கப் பார்த்துள்ளான் யூதாஸ். அவர் பிறக்கும் போதே அடிமையின் கோலமெடுத்துதான் மாட்டுத் தொழுவத்தில் பிறந்தார். இந்த சாதாரண வெளிப்பாடு கூட இல்லாமல் அவரை மீண்டும் அடிமையாக்கப் பார்த்துள்ளான். அருமையானவர்களே, அடிமை -களை தூக்கி விடுங்கள். ஆதரவு கொடுங்கள். அவர்களை ஆற்றித் தேற்றுங்கள். ஆனால், யாரையும் ஒருபோதும் அடிமை -யாக்க நினைக்காதீர்கள்.</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b w:val="1"/>
          <w:bCs w:val="1"/>
        </w:rPr>
      </w:pPr>
      <w:r w:rsidDel="00000000" w:rsidR="00000000" w:rsidRPr="00000000">
        <w:rPr>
          <w:rFonts w:ascii="Latha" w:cs="Latha" w:eastAsia="Latha" w:hAnsi="Latha"/>
          <w:b w:val="1"/>
          <w:bCs w:val="1"/>
          <w:rtl w:val="0"/>
        </w:rPr>
        <w:t xml:space="preserve">வெள்ளி:</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யூதாஸக்கு கொடுக்கப்பட்ட காசு வெள்ளியினால் செய்யப்பட் -டதாகும். வெள்ளி என்பது தீய நெஞ்சத்துக்கு இணையானது ஆகும் (நீதி 26:23). காரணம், அந்தக் காசில் வெள்ளிப் பூச்சு பூசப்பட்டிருந்தது. வெள்ளிப் பூச்சு என்பது வாழ்க்கையில் உண் -டாகும் தேவையில்லாத ஓட்டையைக் காண்பிக்கின்றது.</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ஆம், வெள்ளிக்காசு என்றவுடன் அவன் அதை பெரிதாக நினைத்தான். ஆனால், அதுவே அவனுடைய வாழ்க்கையில் துரோகி, காட்டிக் கொடுக்கிறவன், கேட்டின் மகன் என்னும் ஓட்டைகளை உண்டாக்கி விட்டது. இந்த சம்பவம் எதைக் குறிக்கி -றது? மின்னுகிற மினு மினுப்பை ஒரு போதும் நம்பக் கூடாது. மினுமினுப்பை நம்பினால் ஓட்டை தான் மிஞ்சும்.</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இயேசு சொல்லி வெள்ளியைத் தேடிப்போன பேதுருவுக்கு வெள்ளிப்பணம் கிடைத்தது. இயேசு சொல்லாமல் வெள்ளியைத் தேடி போன யூதாஸுக்கு வெள்ளிக் காசுதான் கிடைத்தது. இதை வாசிக்கும் நீங்கள் என்ன செய்யப் போகின்றீர்கள்? வெள் -ளிக்காசுகளாக மினுமினுக்கப் போகின்றீர்களா? வெள்ளிப் பணத் -தைப் போல மறைந்தே வாழப் போகின்றீர்களா? நீங்கள் யார்? பேதுருவா, யோனாவா?</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b w:val="1"/>
          <w:bCs w:val="1"/>
        </w:rPr>
      </w:pPr>
      <w:r w:rsidDel="00000000" w:rsidR="00000000" w:rsidRPr="00000000">
        <w:rPr>
          <w:rFonts w:ascii="Latha" w:cs="Latha" w:eastAsia="Latha" w:hAnsi="Latha"/>
          <w:b w:val="1"/>
          <w:bCs w:val="1"/>
          <w:rtl w:val="0"/>
        </w:rPr>
        <w:t xml:space="preserve">மதிப்பு:</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பிரதான ஆசாரியர்கள் யூதாஸுக்கு கொடுத்த ஒரு வெள்ளிக் காசின் எடை என்னத் தெரியுமா? வெறும் பதினான்கு கிராம் மட்டுமே. அப்படியானால் முப்பது வெள்ளிக்காசின் மொத்த எடை வெறும் நானூற்று இருபது கிராம் மட்டும் தான். முப்பது வெள்ளிக் காசின் மதிப்பு டாலர் கணக்கின்படி 225 டாலர்களாகும்.</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இப்படியெல்லாம் ஆசைப்பட்டும், அவசரப்பட்டும் சம்பாதித்த அந்த காசுகள் அவனுக்கு பயன்படாமலேயே போனது. அவன் வாங்கினது முப்பது வெள்ளிக் காசை திருப்பி கொடுத்து விட்டு இயேசுவை மீட்டு விடலாம் என்று நினைத்தான். ஆனால், அது அவனால் இயலாமல போய்விட்டது. அதனால், அந்தக் காசுகளை தேவால -யத்தில் எறிந்து விட்டான். இதை கவனித்த பிரதான ஆசாரியர் -கள் அதை காணிக்கைப் பெட்டியில் போடக் கூடாது என்ற பிரமா -ணத்தின் நிமித்தம் அந்த காசுகளை வைத்து ஒரு நிலத்தை வாங்கினார்கள். ஆனால் அதுவும் இரத்த நிலம் என்று மாறிப் போனது.</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b w:val="1"/>
          <w:bCs w:val="1"/>
        </w:rPr>
      </w:pPr>
      <w:r w:rsidDel="00000000" w:rsidR="00000000" w:rsidRPr="00000000">
        <w:rPr>
          <w:rFonts w:ascii="Latha" w:cs="Latha" w:eastAsia="Latha" w:hAnsi="Latha"/>
          <w:b w:val="1"/>
          <w:bCs w:val="1"/>
          <w:rtl w:val="0"/>
        </w:rPr>
        <w:t xml:space="preserve">சாவு:</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அவன் நான்று கொண்டு செத்தான் என்று மத்27:5-ல் சொல்லப்பட்டுள்ளதால் அவன் தூக்கு போட்டு தற்கொலை செய்து கொண்டான்.  யூதாஸ்காரியோத்தின் மரணம் கூட நிம்மதியாக இல்லாமல், அகால மரணமாக மாறிப் போனது. அன்பானவர்களே, நாம் எப்படி பிறக்கிறோம் என்பது முக்கியமல்ல. மரிக்கும்போது எப்படிப்பட்டவர்களாக மரிக்கிறோம் என்பதுதான் முக்கியம். பிறப்பு ஒரு சம்பவமாக இருந்தாலும், இறப்பு ஒரு சாதனையாக இருக்கட்டும்.</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b w:val="1"/>
          <w:bCs w:val="1"/>
        </w:rPr>
      </w:pPr>
      <w:r w:rsidDel="00000000" w:rsidR="00000000" w:rsidRPr="00000000">
        <w:rPr>
          <w:rFonts w:ascii="Latha" w:cs="Latha" w:eastAsia="Latha" w:hAnsi="Latha"/>
          <w:b w:val="1"/>
          <w:bCs w:val="1"/>
          <w:rtl w:val="0"/>
        </w:rPr>
        <w:t xml:space="preserve">அறிக்கைகள்:</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தன்னோடிருந்த பன்னிரெண்டு சீஷர்களை குறித்தும் இயேசு சொன்ன வார்த்தைகளும் கருத்துக்களும் வேதாகமத்தில்</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குவிந்து கிடக்கின்றன. அதில் யூதாஸ்காரியோத்தைக் குறித்து இயேசு சொன்ன பத்து வார்த்தைகளை கவனத்துடனும் ஜெபத்து -டனும் கவனிப்போம்.</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1. மத் 26:25</w:t>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நீ சொன்னபடிதான் என்றார்.</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2 .மத் 26:46</w:t>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என்னைக் காட்டிக் கொடுக்கிறவன் இதோ வந்துவிட்டான்.</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3. மத் 26:50</w:t>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சிநேகிதனே என்னத்திற்க்காக வந்திருக்கி-றாய் என்றார்.</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4.மாற் 14:16</w:t>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என்னுடனே புசிக்கிற உங்களில் ஒருவன் என்னைக் காட்டிக் கொடுப்பான்</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5. மாற் 14:20</w:t>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என்னுடனே கூட தாலத்தில் கையிடுகிறவனா -கிய பன்னிருவரிலொருவனே.</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6. லூக் 22:21</w:t>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இதோ என்னைக் காட்டிக் கொடுக்கிறவனு -டைய கை என்னுடனேக் கூட பந்தியிலிருக்கிறது.</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7. லூக் 22:22</w:t>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ஆனாலும், அவரைக் காட்டிக் கொடுக்கிற -மனுஷனுக்கு ஐயோ என்றார்.</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8. லூக் 22:48</w:t>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யூதாஸே முத்தத்தினாலேயா மனுஷக்குமா -ரனை காட்டிக் கொடுக்கிறாய் என்றார்.</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9. யோவா 13:27</w:t>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நீ செய்கிறதைச் சீக்கிரமாய் செய்.</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10. யோவா 17:12</w:t>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கேட்டின் மகன் கெட்டுப் போனானேயல்லா -மல் அவர்களில் ஒருவனும் கெட்டுப் போகவில்லை.</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முப்பது என்ற எண் யூதாஸ்காரியோத்துக்கு சோதனையின் எண்ணாகவே மாறிப் போய் விட்டது. ஆனால், அதே முப்பது என்ற எண்ணை சிலர் வெற்றியாகவும் மாற்றினர்.</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முப்பதாவது வயதில் யோசேப்பு பார்வோனுக்கு முன்பாக நிற்கும் தகுதியை அடைந்தான். தன்னுடைய முப்பதாவது வயதில் தாவீது இராஜாவானான் (11சாமு5:4). முப்பது பேரைக் கொண்டு எபெத் -மெலேக் என்பவன் தீர்க்கதரிசியாகிய ஏரேமியாவைக் காப்பாற்றி -னான். முப்பதாவது வயதில் இயேசு ஊழியத்தை ஆரம்பித்தார். இவர்களொல்லாம் இப்படி சாதனை செய்திருக்க, யூதாஸோ முப் -பது காசுக்காக தன் ஜீவனையே இழந்து போனான்.</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அருமையானவர்களே, யோசேப்பைப் போல பரிசுத்தமும், தாவி -தைப் போல துதியும், ஏரோமியாவைப் போல தீர்க்கதரிசனமும், இயேசுவைப் போல உண்மையான ஊழியமும் உங்களில் காணப் -பட்டால், உங்களை யாராலும் யூதாஸாக மாற்றமுடியாது. நீங்க -ளும் யூதாஸ்காரியோத் போல ஆக மாட்டீர்கள். யூதாஸ் செய்த அத்தனைத் தவறுகளையும் இயேசு நீடிய பொறுமையோடு சகித் -ததைப் போல, உங்களுக்கும் அந்தப் பொறுமையத் தருவார்.</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