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சபையின் ஆசீர்வாதம்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செய்கை எபே 2:10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வீடு எபே 2:19; 1 நீயோ 3:15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தேவனுடைய வாசஸ்தலம் எபே 2:20-22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சரீரம் எபே 1:22-23; 4:15; 1கொரி 12:27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ஆவியானவரின் ஆலயம் எபே 2:20-22; 1கொரி 3:16; 6:19; 1பேது 2:4-8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ஒரே குடும்பம் எபே 2:19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ஒரே மந்தை ஏசா 40:11;சக 9:16; லூக் 12:32; அப் 20:29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 வீடு (மத் 21:23}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ஜெய வீடு (ரோம 8:37; 1கொரி 15:57)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அன்பின் வீடு (1யோவா 4:16)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ஆறுதலின் வீடு (2கொரி 7:7)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குணமாக்கும் வீடு (லூக் 13:16)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விடுவிக்கும் வீடு (மாற் 2:10)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சாட்சியின் வீடு (லூக் 10:38-42)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அன்பை விளங்கப்பண்ணும் வீடு (யோவா 11:3,4)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கைவிடப்பட்டவர்களை விசாரிக்கும் வீடு (யாக் 1:27)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ஒருவருக்கொருவர் புத்திச்சொல்லும் இடம் (எபி 10:25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உத்தம விதவைகளுக்கு உதவும் இடம் (1தீமோ 5:16)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