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jky3vaf4rhvk" w:id="0"/>
      <w:bookmarkEnd w:id="0"/>
      <w:r w:rsidDel="00000000" w:rsidR="00000000" w:rsidRPr="00000000">
        <w:rPr>
          <w:rFonts w:ascii="Latha" w:cs="Latha" w:eastAsia="Latha" w:hAnsi="Latha"/>
          <w:b w:val="1"/>
          <w:bCs w:val="1"/>
          <w:rtl w:val="0"/>
        </w:rPr>
        <w:t xml:space="preserve">10 ம் அதிகாரம் (vision of wars)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தானி.10.11.12 அதிகாரங்கள் ஒன்றோடொன்று தொடர்பு உள்ளவை.</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நிறைய ஆவிக்குரிய சபைகளிலே</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1. தானி. 1 முதல் 7ம் அதிகாரம் வரை சொல்லிக் கொடுத்துவிட்டு. 9ம் அதிகாரத்திலுள்ள 70 வார தீர்க்கதரிசனத்தை விளக்கிவிட்டு. அத்தோடு தானியேல் புத்தக விளக்கத்தை நிறுத்தி விடுவார்கள்.</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2. 8ம் அதிகாரம் அதிகாரம் வரை விளக்கப்பட்டு. 9ம் அதிகார 70 வார தீர்க்கதரிசன விளக்கத்தோடு நிறுத்திவிடுவார்கள.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3. பெரும்பாலான சபைகளில் தானி.10.11.12 விளக்கப்படுவதே இல்லை.</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இதனால். விசுவாசிகளை தன்வயப்படுத்த முனையும் கள்ள உபதேசகாரர்களுக்கு இந்த அதிகாரங்கள் மூலமாய். பாதைகள் திறந்துவிடப்படுகின்றது. இந்த கள்ள உபதேசப் பாதையை அடைக்கவே தேவன் நமக்கு விளக்கம் தருகிறார் அல்லேலூயா!</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தானியேல் 9ம் அதிகார தரிசனம் வந்தபோது. பாபிலோனில். மேதிய தரியு ராஜாவின் முதலாண்டு ஆட்சி. அவனது இரண்டாண்டு ஆட்சிக்குப் பிறகு கோரேஸ் என்ற பெர்சிய ராஜாவின் ஆட்சி வந்தது. இந்த கோரேஸ், எஸ்தருக்கும், அஸ்டியாஜஸ்ஸுக்கும் (அகாஸ்வேரு) பிறந்தான். இவனுக்குள் எஸ்தரின் ஆவி இருந்ததால். இஸ்ரேலரின் ஆலயம் கட்டவும், இஸ்ரேலரின் விடுதலைக்கும் உதவினான். இந்த கோரேஸ்தான். தேவசித்தத்தை நிறைவேற்ற தேவனால் தெரிந்து கொள்ளப்பட்டவர் என்று. இவன் பிறப்பதற்கு 175 வருஷத்துககு முன்பே இவனைப்பற்றி வேதம் சொல்லியிருக்கின்றது (ஏசா.44:28). இவனின் 3 வருட ஆட்சிக் காலத்தில்தான் இந்த 10ம் அதிகார தரிசனத்தை தானியேல் கண்டான். ஆக, 9ம் அதிகார தரிசனத்திற்குப் பிறகு 5 வருடம் கழித்து தானியேல் கண்ட இந்த பிரதானமான தரிசனத்தை. vision of wars - யுத்தங்களின் தரிசனம் என்று சொல்லலாம்.</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இந்த தரிசனம் நீடித்த யுத்தத்திற்கு அடுத்ததாய் இருந்ததால், மூன்று வாரம் தானியேல். எந்த ஒரு ருசிகரமான அப்பம், இறைச்சி, திராட்சை ரசம் போன்றவை புசிக்காமல் பரிமளத்தையும் பூசிக்கொள்ளாமலும், அந்த தரிசனத்தினாலே துக்கித்துக் கொண்டிருந்தால் இந்த தரிசனம் இன்று வரைக்கும் முடிவடையவில்லை (தானி.11:35: 12:13), தானி. 1ம் அதிகாரத்தில், ராஜாவின்</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அசைவ இறைச்சிப்போஜனம் சாப்பிடாதிருந்ததால், தானியேல் அசைவம் சாப்பிடாமல் இருந்ததுபோல். நாமும் சாப்பிடாதிருக்கலாம் என்று போதிக்கும் சபைகளும் உண்டு. அவைகள் இந்த தானி.10:3 ஐ வாசித்தால், அந்த ஆரம்ப பயிற்சி காலத்தில்தான் ராஜாவின் அசைவ இறைச்சி சாப்பிடவில்லை என்றும், அதன்பின் அரசாங்கப் பதவியில் இருக்கும் போது. தங்கள் இஷ்டப்படி இறைச்சி சாப்பிட்டான் என்றும் அறிகிறோம். அப்போது இறைச்சி சாப்பிடுவது பாவமல்ல (ரோ.14:21); அது தேவனின் விட்டுச் கொடுக்கிற சித்தமாகும் (permissive will). ஆனால், அவரது பரிபூரண சித்தம் நோக்கி (perfect will) பயணம் செய்வதே நம் வாஞ்சையாயிருக்கட்டும். (ஆதி.1:29,30).</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தரிசனம்:- பெர்சிய கோரேஸ் ஆட்சியின் மூன்றாம் வருஷம் முதலாம் மாதம் 2:4ம்தேதி பாபிலோனிலுள்ள இதெக்கேல் என்னும் ஆற்றங்கரையிலிருந்து, மேசியாவைப் பார்க்கிறார் தானியேல் (தானி.10:5 with வெளி.1:13-15). இந்த ஆறு ஏதேனில் இருந்த மூன்றாவது கிளை ஆறு (ஆதி.2:14). (பாபிலோனிய கள்ள உபதேச ஆரம்பம் ஏதேனிலிருந்து என்பதற்காக ஆதார விளக்கங்களை இவைகளாலும் அறியலாம்). தானியேல் மட்டும் மேசியாவைப் பார்க்கிறான். அவனோடிருந்தவர்கள் யாரும் காணவில்லை. அவர்களெல்லாம் பயந்து ஓடி விட்டனர். இதைப் பார்க்கும் போது, தமஸ்குவுக்குப் போகும் சவுலை தேவன் சந்தித்தபோது. அங்கிருந்தவர்கள் யாரும் பார்க்கவில்லையென்றும். சத்தம் ஏதும் கேட்கவில்லை என்றும், அப்படியே கேட்டாலும் அவர்களுக்கு புரியவில்லை என்றும் அப்.9:7: 22:9 போன்ற வசனங்களில் சொல்லப்படுகிறது. உறுதியாகிறது. மேசியாவைக் கண்ட உடனே தானியேல் உருவம்மாறி. வாடிப்போய், திடனற்றுப் போனான். மேசியாவின் சத்தம் கேட்டு, தரையிலே முகங்குப்புற விழுந்தான். தேவனால் அனுப்பப்பட்ட ஒருதூதன். அவனைத்தொட்டு தூக்கி நிறுத்தினான்.</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(இதுவல்ல தானியேல் கண்ட யுத்தங்களின் தரிசனம் - vision of wars. தானி.10:1ன் படி ஏற்கெனவே அது வெளியாக்கப்பட்டது. அதன் அர்த்தங்களை அறிந்து கொள்ள தானியேல் முயற்சிக்கும் கால கட்டம்தான் இது.).</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தானியேல் கண்ட தரிசனத்தின் பொருளை தெரிவிக்க, தேவனிடம் மன்றாடிய நாள் முதலே தேவன் பதிலளித்து விட்டாராம். அந்த பதிலை இந்த தேவதூதன் கொண்டு வருவதற்கு, 21 நாட்கள் ஆகியிருக்கின்றன.</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இந்த இடைப்பட்ட காலத்தில், தானியேலை திடப்படுத்தவே மேசியா காட்சி</w:t>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கொடுத்திருக்கிறார் என்னே தேவ அன்பு! அல்லேலூயா!</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கேளுங்கள் கொடுக்கப்படும்; என் நாமத்திலே நீங்கள் எதைக் கேட்டாலும் அதைப் பெற்றுக் கொள்வீர்கள் என்ற வார்த்தைகளெல்லாம் பொய்யல்ல. நாம் மன்றாடிய அன்றே பதிலளிக்கப்படுகிறது. ஒரு சிலர். பதிலைப் பெறாத நிலையில். தேவன் பதிலளிக்கவில்லை: இது தேவசித்தமில்லை என்றெல்லாம் தவறான அறிக்கை செய்து (Ncgative confession), அதன்படியே அவர்கள் பெறாமலே போய்விடுகின்றனர். இதை வாசிக்கும் தேவபிள்ளையே! நம் தேவன் சொல்லுகிறதைச் செய்கிற தேவன்: செய்கிறதை மாத்திரமே சொல்லுகிற தேவன். தானியேலுக்கு பதில் வந்து சேர 21 நாட்கள் ஆயின. ஆனால் தானியேல் நம்பிக்கையோடு இருந்தான்.</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pStyle w:val="Heading4"/>
        <w:spacing w:line="360" w:lineRule="auto"/>
        <w:rPr>
          <w:b w:val="1"/>
          <w:bCs w:val="1"/>
          <w:color w:val="000000"/>
        </w:rPr>
      </w:pPr>
      <w:bookmarkStart w:colFirst="0" w:colLast="0" w:name="_gl3yn6gf4691" w:id="1"/>
      <w:bookmarkEnd w:id="1"/>
      <w:r w:rsidDel="00000000" w:rsidR="00000000" w:rsidRPr="00000000">
        <w:rPr>
          <w:rFonts w:ascii="Latha" w:cs="Latha" w:eastAsia="Latha" w:hAnsi="Latha"/>
          <w:b w:val="1"/>
          <w:bCs w:val="1"/>
          <w:color w:val="000000"/>
          <w:rtl w:val="0"/>
        </w:rPr>
        <w:t xml:space="preserve">21 நாள் காலதாமதம் ஏன்?</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பூமியிலே பொல்லாத ஆட்சிகள் - ராஜ்யங்கள் - இருக்கிறது அல்லவா! இவைகளை ஆட்டிப் படைக்கிற பொல்லாத சேனைகள் வானமண்டலத்தில் இருக்கின்றன (எபே.6:12). பெர்சியா என்ற இரண்டாம் தர பொல்லாத ராஜ்யத்துக்கு மூலவனான பிசாசின் ஆவி, வானமண்டலத்தில் இருக்கிறது. இப்படி ஒவ்வொரு பொல்லாத ராஜ்யத்துக்கும். சமுதாயத்துக்கும். அமைப்புக்கும். ஏன் ஒவ்வாரு மனிதனுக்கும்கூட பிசாசின் ஆவிகள் வானிலே உள்ளன. பெர்சிய சாம்ராஜ்யத்திலுள்ள தானியேலுக்கு. தேவனின் பதிலை ஒரு தேவதூதன் கொண்டுவரும்போது, வானமண்டலத்திலுள்ள பெர்சியா தேசத்துக்கான பிசாசின் ஆவி, அவனோடு 21 நாட்கள் எதிர்த்து நின்றிருக்கிறான். அவனிடமிருந்து விடுதலை பெற்றுவர, பிரதான அதிபதிகளில் ஒருவனான மிகாவேல் உதவி செய்தான்.</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தானியேலுக்கு கொடுக்கப்பட்ட தரிசனம், இஸ்ரேல் மக்களுக்கு சம்பவிப்பது என்றும், அதற்கு இன்னும் கூட நாட்கள் செல்லுமென்றும், வந்த அந்த தேவதூதன் தானியேலிடம் சொல்கின்றான். இப்படி அவன் சொன்ன உடனே தானியேல் பேச்சற்றுப் போனான். தேவ ஜனமே! அந்த தரிசனம் எவ்வளவு மகா கொடூரமாயிருக்கும் என்று உன் ஆவியில் உணர்கிறாயா?</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அப்போது, மனுபுத்திரரின் சாயலான ஒருவன். தானியேலின் உதடுகளைத் தொட்டான். (இந்த ஆள், வார்த்தையாகிய தேவன் எனப் பலர் கணிக்கின்றனர்). அப்போது தானியேல் வாய் திறந்து பேசியதைப் பாடுங்கள்:- தரிசனத்தினால் என் மூட்டுகள் புரண்டன: பெலனற்றுப் போனேன்; ஆகையால் என் ஆண்டவனுடைய அடியேன் என் ஆண்டவனோடே பேசக்கூடுவதெப்படி? (தானி.10:16.17). திரும்பவும் மனுஷரூபமான ஒருவன் தானியேலைத் தொட்டு, திடப்படுத்தினான். (இது மூன்றாம் முறை), ''பயப்படாதே! திடம்கொள்! உனக்குச் சமாதானம் உண்டாவதாக என்ற தேவ வார்த்தையை அவன் சொன்ன உடனே ஞானி.1019). தானியேல் திடமானான். தேவ வார்த்தையே நம்மை எப்போதும் திடப்படுத்தும். ஆமென்.</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அந்த தேவதூதன் சொன்னான்:- திரும்பவும் வானமண்டல பெர்சிய அதிபதியோடு யுத்தம் பண்ணப்போகிறேன்: நான் போனபின் கிரேக்க தேசஅதிபதி வருவான்; சத்திய எழுத்திலே உள்ளதைச் சொல்கிறேன் என்றான் (தானி.10:20.21). இப்படியாய். சரித்திரச் சம்பவங்களை முன்கூட்டியே பெயர் போட்டுச் சொல்லும்படியான நம்தேவனின் தரிசனம் மகா மேன்மையானது. அதனாலேயே இந்த வேதத்தை விசுவாசிக்கிறோம். ஆமென்.</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9ம் அதிகாரத்திலும் தானியேலை தூதன் பலப்படுத்தி, 70வார தரிசன விளக்கம் சொன்னான். 10ம் அதிகாரத்திலும் பலப்படுத்தி 11.12 அதிகாரங்களில், கடைசி நாட்களில் நடக்கும் சம்பவங்களை விளக்குகிறான்.</w:t>
      </w:r>
    </w:p>
    <w:p w:rsidR="00000000" w:rsidDel="00000000" w:rsidP="00000000" w:rsidRDefault="00000000" w:rsidRPr="00000000" w14:paraId="0000002B">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