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zbz6toneajl1" w:id="0"/>
      <w:bookmarkEnd w:id="0"/>
      <w:r w:rsidDel="00000000" w:rsidR="00000000" w:rsidRPr="00000000">
        <w:rPr>
          <w:rFonts w:ascii="Latha" w:cs="Latha" w:eastAsia="Latha" w:hAnsi="Latha"/>
          <w:b w:val="1"/>
          <w:bCs w:val="1"/>
          <w:rtl w:val="0"/>
        </w:rPr>
        <w:t xml:space="preserve">8ம் அதிகாரம் (ஆட்டுக்கடா தரிசனம்)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பாபிலோனிய பெல்ஷாத்சாரின் முதலாம் வருஷத்தில், 10 கொம்பு - சின்ன கொம்பு ஆகிய அந்திகிறிஸ்துவைப் பற்றிய தரிசனம் தானி. 7ல் கண்டு கலங்கியிருந்த தானியேலுக்கு. பெல்ஷத்சாரின் 3ம் வருஷத்தில் இந்த "வேறொரு தரிசனம்" (தானி.8:1) வெளிப்படுகிறது. இந்தக்காலம். பாபிலோன் ராஜ்யத்தின் முடிவுக் காலமாயிருப்பதால் வரப்போகும் மேதிய</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பெர்சிய ராஜ்யம் குறித்தும். கிரேக்க ராஜ்யம் குறித்தும் இதிலே விளக்கமாய் காட்டப்பட்டுள்ளது. மேதிய - பெர்சிய ராஜ்ய தலைமையிடம். ஏலாமிலுள்ள சூசான் அரண்மனையாயிருக்கப் போவதால், இந்த தரிசனத்தை தானியேல் அங்கிருந்து காண்பதாக உள்ளது.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பாபிலோனை உள்ளடக்கிய. மேதிய பெர்சிய ராஜ்யத்தை ஆளப்போகும் காரியத்தை, இரண்டு கொம்புகளுள்ள ஆட்டுக்கடாவாக சித்தரிக்கப்பட்டுள்ளது (தானி.8:20). இதிலே முதலில் எழும்பும் மேதிய மன்னன் தரியும். பிற்பாடு எழும்பும் பெர்சிய மன்னன் கோரேசும் மிகவும் வல்லமையுள்ளவர்கள். இதிலே காணப்படும் உயரமான கொம்பு கோரேசை குறிக்கும். இந்த ராஜ்யத்தைத்தான் தானி.7ல். கரடியாய் காட்டப்பட்டுள்ளது. மேற்குப் பக்கத்திலிருந்து வந்த ஒரே கொம்புடைய வெள்ளாட்டுக்கடா. இந்த இரண்டு கொம்புகளையும் முறித்துப்போட்டது. இந்த வெள்ளாட்டுக்கடா கிரேக்க தேசமாகும் (தானி.8:21). கடைசி கால சரித்திர சம்பவங்களில் வரும் ராஜ்யங்களின், ராஜாக்களின்</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பெயர்களை முன்கூட்டியே சொல்லும் தீர்க்கதரிசனம்</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நம்முடையதாகும். இதனால்தான். இந்த வேதப் புத்தகத்தை. தேவனுடைய வார்த்தை என்று நம்புகிறோம். வெள்ளாட்டுக்கடா பெரிய கொம்பு அலெக்சாண்டரை குறிக்கிறது (see தானி.7:6). இந்த பெரிய கொம்பு முறிந்த பின்பு, அதாவது அலெக்சாண்டரின் மரணத்திற்குப் பிறகு. 4 கொம்புகள் எழும்பின. அதாவது. கிரேக்க ராஜ்யமானது மெசப்பதோனியா. சிரியா, எகிப்து, ஆசியாமைனர் என்று நான்கு ராஜ்யமாய்ப் பிரியும். இது கி.மு. 4ம் நூற்றாண்டில் நிறைவேறியது. இவைகளில் ஒன்றிலிருந்து. சின்னதான ஒரு கொம்பு எழும்பியது. தானி.11ம் அதிகாரம் படிக்கும்பொழுது. இந்தக் கொம்பு சிரியா தேசத்திலிருந்து எழும்பும் அந்தியோகஸ் எபிபேன்ஸ் (Antiochus Epiphanes) என்ற ராஜா என விளக்கமாய் அறியலாம்.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இந்த சின்னக் கொம்பும். தானி. 7ல் வரும் சின்னக்கொம்பும் வேறுவேறு என முதலில் அறியவேண்டும். எப்படியெனில்.</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1. தானி.7:8ல் வரும் சின்னக் கொம்பு. உபத்திரவ காலத்தில் எழும்புவதாகும். இங்கு வரும் சின்னக் கொம்போ, நான்காய்ப் பிரிந்த கிரேக்க சாம்ராஜ்யத்திலிருந்து எழும்புவதாகும்.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2. மறுபடியும் எழும்பப்போகும் 10 ராஜாக்களடங்கிய Revival Rome Kingdomலிலுள்ள, 3 கொம்புகளை பிடுங்கிப் போட்டு எழும்புவதுதான் தானி.7:8ல் வரும் சின்னக் கொம்பு. ஆனால். தானி 8ல் வரும் சினக்கொம்போ. 3வது சாம்ராஜ்யமான கிரேக்கத்திலிருந்து பிரிந்த 4 ராஜ்யங்கள் ஒன்றிலிருந்து எழும்புவதாகும்.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3. இந்த இரண்டுமே மகா கொடூரமானவைகள் என்பதால், இரண்டும் ஒன்றல்ல.(Compare தானி.7:25 and 8:10-12).</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4. இந்த இரண்டுமே அன்றாட பலியை நீக்குவதால் இரண்டும் ஒன்றல்ல.(Compare தானி.8:10-12 and 11:31,36).</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இந்த தரிசனம் எதுவரைக்கும் இருக்கும் என்று. பரிசுத்தவானாகிய ஒருவன். இன்னொருவனிடம் கேட்டபோது, அவன் தானியேலிடம். 2300 இராப்பகல் வரை செல்லும் வரைக்கும் இருக்கும்; பின்பு பரிசுத்த ஸ்தலம் சுத்தகரிக்கப்படும் என்றான் (தானி.8:14).இன்னும் விளக்கத்தை காபிரியேல் தூதன் மூலம் தானியேலுக்கு விளக்கப்பட்டது (தானி.8:19 26). இந்த தரிசனம் முடிவுகாலத்திற்கு அடுத்தது என்றும். பிரிந்துபோன கிரேக்க நான்கு ராஜ்யத்திலிருந்து எழும்பப்போகும், மூர்க்கமுகமும், ஆதான பேச்சுமுள்ள. சாமர்த்தியமான ஒரு ராஜாவின் செயல் என்றும் சொல்லப்பட்டது. இந்த தரிசன விளக்கத்தால் சோர்வடைந்த தானியேல், சில நாள் வியாதிப்பட்டிருந்தான். அந்த தரிசனத்தின் முழுமையும் புரியாமல் திகைத்துக் கொண்டிருந்தான். எப்படியோ இது கடைசி காலமாய், இஸ்ரேலருக்குள் நடந்திருக்கிறது. ஆமென்.</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2300 இராப்பகல் பற்றிய விளக்கம் (தானி.8:14). தானியேலுக்கு கொடுக்கப்பட்ட தீர்க்க தரிசனங்களெல்லாம்.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இஸ்ரேலருக்கும். எருசலேமுக்கும் சம்பந்தப்பட்டது தானேஒழிய கிறிஸ்தவ சபைக்கோ. கிருபையின் காலத்திற்கோ ஒருவகையிலும் சம்பந்தப்பட்டது அல்ல என்று முந்தி அறிய வேண்டும் (சபையைப்பற்றிய இரகசியம் பவுல் மூலம்தான் வெளிப்பட்டது என்று தெரிந்து கொள்ளுங்கள்</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 பாகம் [ “மூலம் அறியலாம். எபே.3:6) எனவே இங்கே சொல்லப்பட்ட பரிசுத்தஸ்தலம் எருசலேம் என்று அறியலாம். சிலர், இதை. பரலோக பரிசுத்தஸ்தலம் என்று தவறாய் விளக்கமளிக்கிறார்கள். இந்த பூலோக எருசலேம் எப்படிப்பட்டதான பாதகத்துக்கும். அலங்கோலத்துக்கும் உள்ளாகும் என்று தானி.8:10-12 சொல்கின்றது. இப்படிப்பட்ட துரோகச் செயல் எதுவரைக்கும் இருக்கும் என்பதற்கான பதில்தான் தானி.8:14. இந்த தேவதூஷனத்தைச் செய்பவன். அந்திகிறிஸ்து என்று கள்ள உபதேசகர்கள் கணித்து, அது 2300 நாள் அதாவ 12300 வருஷம் வரை நடக்கும் (1 நாள் = 1 வருஷமாம்) என்று வியாக்கியானம் செய்து, அது கி.பி. 1844ல் முடிந்துவிட்டது என்றும், அன்று முதல் இயேசு, பரலோகிலுள்ள பரிசுத்த ஸ்தலத்தை மகாபரிசுத்தஸ்தலம் போய்விட்டார் என்றும் பிரசங்கிக்கிறார்கள். இந்த 2300 வருஷ கணிப்பை. தானியேலுக்கு, 9ம் அதிகாரத்தில் வெளிப்படப்போகும் 70 வாரக் கணக்கின் ஆரம்ப வருஷமான கி.மு. 445 லிருந்து ஆரம்பிக்கிறார்கள். என்னே பேதமை! முழங்காலுக்கும் மொட்டைத் தலைக்கும் முடிச்சுப் போடுகிறார்கள். இயேசு. பரலோகம் போன முதல் நூற்றாண்டிலேயே பிதாவாகிய தேவனின், மகாபரிசுத்தஸ்தலத்தில், அவரின் வலது பாரிசத்தில் இயேசு அமர்ந்து இருக்கிறார் என்று வேதம் சொல்வது பொய்யா? (எபி.8:1: 9:24: ரோ.8:3) ஸ்தேவான்கூட மரிக்கும் போது இதைக் காண்கிறானே! அவர்களின் மனக்கண்கள் திறக்கட்டும் (2 கொரி.4:4). எனவே தானி.8:14ல் உள்ள பரிசுத்தஸ்தலம் பரலோக பரிசுத்த ஸ்தலமல்ல என்றும், அது இஸ்ரேலரின் எருசலேம் ஆலயமென்றும் அறிகிறோம்.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இன்னும் விளக்கம்:- மேலே சொல்லப்பட்டது சத்தியமானது. எப்படியெனில், பிரிந்து போன 4 ராஜ்யங்களில் ஒன்றான சிரியாவிலிருந்து வந்த அந்தியோகஸ் எபிபேன்ஸ்தான் இவன் என்று சரித்திரம் சொல்கின்றது. இவனது ஆட்சி கி.மு.171-164 வரையாகும். இவனது ஆட்சிக்குள்ளேதான் 2300 நாள் காரியம் நடந்தேறுகின்றது. இவன் செய்த அட்டகாசத்தில்தான் பரிசுத்த ஸ்தலம் சுத்திகரிக்கப்பட்டது இஸ்ரேலர்களால். அதுவும் கி.பி. 70ல் அழிந்தது?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pStyle w:val="Heading4"/>
        <w:spacing w:line="360" w:lineRule="auto"/>
        <w:rPr>
          <w:b w:val="1"/>
          <w:bCs w:val="1"/>
          <w:color w:val="000000"/>
        </w:rPr>
      </w:pPr>
      <w:bookmarkStart w:colFirst="0" w:colLast="0" w:name="_2mlvan30z951" w:id="1"/>
      <w:bookmarkEnd w:id="1"/>
      <w:r w:rsidDel="00000000" w:rsidR="00000000" w:rsidRPr="00000000">
        <w:rPr>
          <w:rFonts w:ascii="Latha" w:cs="Latha" w:eastAsia="Latha" w:hAnsi="Latha"/>
          <w:b w:val="1"/>
          <w:bCs w:val="1"/>
          <w:color w:val="000000"/>
          <w:rtl w:val="0"/>
        </w:rPr>
        <w:t xml:space="preserve">என்ன அட்டகாசம்?</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1. பயங்கரமான பாழக்குகிற அருவருப்பாயிருந்த ராஜா இவன்.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2. யூதர்களை வெகுவாய் துன்புறுத்தீனவன்.</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3. எருசலேம் ஆலயத்தை நாசமாக்கினவன்.</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4. பன்றிக்குட்டிகளை பலியிட்டவன்.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5. சேனைகளால் ஆலயத்தை மிதிக்க வைத்தவன்.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6. தன்னை வானரியந்தம் உயர்த்தினவன்.</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சிந்தனைக்கு:- இவன் வரப்போகும் அந்திகிறிஸ்து என்றால். அந்த அந்தி கிறிஸ்துவுக்குப் பின் எருசலேம் பரிசுத்தஸ்தலம் சுத்திகரிக்கப்படுமா? இல்லையே... 1000 வருட ஆட்சிதான் ஆரம்பமாகும். அப்போது இயேசுதானே. ஒரு புதிய ஆலயம் கட்டுவார். (எசே.40-48) அது புதுப்பிக்கப்படும் ஆலயமல்ல கி.பி. 70ல் அழிந்துபோன ஆலயத்தில் இஸ்ரேலர் இனி கட்டப்போகும் ஆலயத்திற்குக் கூட வெளி 10ல் தூக்குநூல் பிடிக்கப்பட்டாயிற்றே!</w:t>
      </w:r>
    </w:p>
    <w:p w:rsidR="00000000" w:rsidDel="00000000" w:rsidP="00000000" w:rsidRDefault="00000000" w:rsidRPr="00000000" w14:paraId="0000002F">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